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2D34C5" w:rsidRPr="00D75F4D">
        <w:trPr>
          <w:trHeight w:hRule="exact" w:val="1750"/>
        </w:trPr>
        <w:tc>
          <w:tcPr>
            <w:tcW w:w="143" w:type="dxa"/>
          </w:tcPr>
          <w:p w:rsidR="002D34C5" w:rsidRDefault="002D34C5"/>
        </w:tc>
        <w:tc>
          <w:tcPr>
            <w:tcW w:w="285" w:type="dxa"/>
          </w:tcPr>
          <w:p w:rsidR="002D34C5" w:rsidRDefault="002D34C5"/>
        </w:tc>
        <w:tc>
          <w:tcPr>
            <w:tcW w:w="710" w:type="dxa"/>
          </w:tcPr>
          <w:p w:rsidR="002D34C5" w:rsidRDefault="002D34C5"/>
        </w:tc>
        <w:tc>
          <w:tcPr>
            <w:tcW w:w="1419" w:type="dxa"/>
          </w:tcPr>
          <w:p w:rsidR="002D34C5" w:rsidRDefault="002D34C5"/>
        </w:tc>
        <w:tc>
          <w:tcPr>
            <w:tcW w:w="1419" w:type="dxa"/>
          </w:tcPr>
          <w:p w:rsidR="002D34C5" w:rsidRDefault="002D34C5"/>
        </w:tc>
        <w:tc>
          <w:tcPr>
            <w:tcW w:w="710" w:type="dxa"/>
          </w:tcPr>
          <w:p w:rsidR="002D34C5" w:rsidRDefault="002D34C5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D34C5" w:rsidRPr="00D75F4D" w:rsidRDefault="00D75F4D">
            <w:pPr>
              <w:spacing w:after="0" w:line="240" w:lineRule="auto"/>
              <w:jc w:val="both"/>
              <w:rPr>
                <w:lang w:val="ru-RU"/>
              </w:rPr>
            </w:pPr>
            <w:r w:rsidRPr="00D75F4D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42.03.01 Реклама и связи с общественностью (высшее образование - бакалавриат), Направленность (профиль) программы «Информационные и коммуникационные технологии в сфере продвижения продукции средств массовой информации», утв. приказом ректора ОмГА от 30.08.2021 №94.</w:t>
            </w:r>
          </w:p>
        </w:tc>
      </w:tr>
      <w:tr w:rsidR="002D34C5" w:rsidRPr="00D75F4D">
        <w:trPr>
          <w:trHeight w:hRule="exact" w:val="138"/>
        </w:trPr>
        <w:tc>
          <w:tcPr>
            <w:tcW w:w="143" w:type="dxa"/>
          </w:tcPr>
          <w:p w:rsidR="002D34C5" w:rsidRPr="00D75F4D" w:rsidRDefault="002D34C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D34C5" w:rsidRPr="00D75F4D" w:rsidRDefault="002D34C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D34C5" w:rsidRPr="00D75F4D" w:rsidRDefault="002D34C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D34C5" w:rsidRPr="00D75F4D" w:rsidRDefault="002D34C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D34C5" w:rsidRPr="00D75F4D" w:rsidRDefault="002D34C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D34C5" w:rsidRPr="00D75F4D" w:rsidRDefault="002D34C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D34C5" w:rsidRPr="00D75F4D" w:rsidRDefault="002D34C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D34C5" w:rsidRPr="00D75F4D" w:rsidRDefault="002D34C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D34C5" w:rsidRPr="00D75F4D" w:rsidRDefault="002D34C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D34C5" w:rsidRPr="00D75F4D" w:rsidRDefault="002D34C5">
            <w:pPr>
              <w:rPr>
                <w:lang w:val="ru-RU"/>
              </w:rPr>
            </w:pPr>
          </w:p>
        </w:tc>
      </w:tr>
      <w:tr w:rsidR="002D34C5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D34C5" w:rsidRPr="00D75F4D" w:rsidRDefault="00D75F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2D34C5" w:rsidRDefault="00D75F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2D34C5" w:rsidRPr="00D75F4D">
        <w:trPr>
          <w:trHeight w:hRule="exact" w:val="30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D34C5" w:rsidRPr="00D75F4D" w:rsidRDefault="00D75F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2D34C5">
        <w:trPr>
          <w:trHeight w:hRule="exact" w:val="10"/>
        </w:trPr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D34C5" w:rsidRPr="00D75F4D" w:rsidRDefault="002D34C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D34C5" w:rsidRDefault="00D75F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D34C5">
        <w:trPr>
          <w:trHeight w:hRule="exact" w:val="267"/>
        </w:trPr>
        <w:tc>
          <w:tcPr>
            <w:tcW w:w="143" w:type="dxa"/>
          </w:tcPr>
          <w:p w:rsidR="002D34C5" w:rsidRDefault="002D34C5"/>
        </w:tc>
        <w:tc>
          <w:tcPr>
            <w:tcW w:w="285" w:type="dxa"/>
          </w:tcPr>
          <w:p w:rsidR="002D34C5" w:rsidRDefault="002D34C5"/>
        </w:tc>
        <w:tc>
          <w:tcPr>
            <w:tcW w:w="710" w:type="dxa"/>
          </w:tcPr>
          <w:p w:rsidR="002D34C5" w:rsidRDefault="002D34C5"/>
        </w:tc>
        <w:tc>
          <w:tcPr>
            <w:tcW w:w="1419" w:type="dxa"/>
          </w:tcPr>
          <w:p w:rsidR="002D34C5" w:rsidRDefault="002D34C5"/>
        </w:tc>
        <w:tc>
          <w:tcPr>
            <w:tcW w:w="1419" w:type="dxa"/>
          </w:tcPr>
          <w:p w:rsidR="002D34C5" w:rsidRDefault="002D34C5"/>
        </w:tc>
        <w:tc>
          <w:tcPr>
            <w:tcW w:w="710" w:type="dxa"/>
          </w:tcPr>
          <w:p w:rsidR="002D34C5" w:rsidRDefault="002D34C5"/>
        </w:tc>
        <w:tc>
          <w:tcPr>
            <w:tcW w:w="426" w:type="dxa"/>
          </w:tcPr>
          <w:p w:rsidR="002D34C5" w:rsidRDefault="002D34C5"/>
        </w:tc>
        <w:tc>
          <w:tcPr>
            <w:tcW w:w="1277" w:type="dxa"/>
          </w:tcPr>
          <w:p w:rsidR="002D34C5" w:rsidRDefault="002D34C5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D34C5" w:rsidRDefault="002D34C5"/>
        </w:tc>
      </w:tr>
      <w:tr w:rsidR="002D34C5">
        <w:trPr>
          <w:trHeight w:hRule="exact" w:val="138"/>
        </w:trPr>
        <w:tc>
          <w:tcPr>
            <w:tcW w:w="143" w:type="dxa"/>
          </w:tcPr>
          <w:p w:rsidR="002D34C5" w:rsidRDefault="002D34C5"/>
        </w:tc>
        <w:tc>
          <w:tcPr>
            <w:tcW w:w="285" w:type="dxa"/>
          </w:tcPr>
          <w:p w:rsidR="002D34C5" w:rsidRDefault="002D34C5"/>
        </w:tc>
        <w:tc>
          <w:tcPr>
            <w:tcW w:w="710" w:type="dxa"/>
          </w:tcPr>
          <w:p w:rsidR="002D34C5" w:rsidRDefault="002D34C5"/>
        </w:tc>
        <w:tc>
          <w:tcPr>
            <w:tcW w:w="1419" w:type="dxa"/>
          </w:tcPr>
          <w:p w:rsidR="002D34C5" w:rsidRDefault="002D34C5"/>
        </w:tc>
        <w:tc>
          <w:tcPr>
            <w:tcW w:w="1419" w:type="dxa"/>
          </w:tcPr>
          <w:p w:rsidR="002D34C5" w:rsidRDefault="002D34C5"/>
        </w:tc>
        <w:tc>
          <w:tcPr>
            <w:tcW w:w="710" w:type="dxa"/>
          </w:tcPr>
          <w:p w:rsidR="002D34C5" w:rsidRDefault="002D34C5"/>
        </w:tc>
        <w:tc>
          <w:tcPr>
            <w:tcW w:w="426" w:type="dxa"/>
          </w:tcPr>
          <w:p w:rsidR="002D34C5" w:rsidRDefault="002D34C5"/>
        </w:tc>
        <w:tc>
          <w:tcPr>
            <w:tcW w:w="1277" w:type="dxa"/>
          </w:tcPr>
          <w:p w:rsidR="002D34C5" w:rsidRDefault="002D34C5"/>
        </w:tc>
        <w:tc>
          <w:tcPr>
            <w:tcW w:w="993" w:type="dxa"/>
          </w:tcPr>
          <w:p w:rsidR="002D34C5" w:rsidRDefault="002D34C5"/>
        </w:tc>
        <w:tc>
          <w:tcPr>
            <w:tcW w:w="2836" w:type="dxa"/>
          </w:tcPr>
          <w:p w:rsidR="002D34C5" w:rsidRDefault="002D34C5"/>
        </w:tc>
      </w:tr>
      <w:tr w:rsidR="002D34C5" w:rsidRPr="00D75F4D">
        <w:trPr>
          <w:trHeight w:hRule="exact" w:val="277"/>
        </w:trPr>
        <w:tc>
          <w:tcPr>
            <w:tcW w:w="143" w:type="dxa"/>
          </w:tcPr>
          <w:p w:rsidR="002D34C5" w:rsidRDefault="002D34C5"/>
        </w:tc>
        <w:tc>
          <w:tcPr>
            <w:tcW w:w="285" w:type="dxa"/>
          </w:tcPr>
          <w:p w:rsidR="002D34C5" w:rsidRDefault="002D34C5"/>
        </w:tc>
        <w:tc>
          <w:tcPr>
            <w:tcW w:w="710" w:type="dxa"/>
          </w:tcPr>
          <w:p w:rsidR="002D34C5" w:rsidRDefault="002D34C5"/>
        </w:tc>
        <w:tc>
          <w:tcPr>
            <w:tcW w:w="1419" w:type="dxa"/>
          </w:tcPr>
          <w:p w:rsidR="002D34C5" w:rsidRDefault="002D34C5"/>
        </w:tc>
        <w:tc>
          <w:tcPr>
            <w:tcW w:w="1419" w:type="dxa"/>
          </w:tcPr>
          <w:p w:rsidR="002D34C5" w:rsidRDefault="002D34C5"/>
        </w:tc>
        <w:tc>
          <w:tcPr>
            <w:tcW w:w="710" w:type="dxa"/>
          </w:tcPr>
          <w:p w:rsidR="002D34C5" w:rsidRDefault="002D34C5"/>
        </w:tc>
        <w:tc>
          <w:tcPr>
            <w:tcW w:w="426" w:type="dxa"/>
          </w:tcPr>
          <w:p w:rsidR="002D34C5" w:rsidRDefault="002D34C5"/>
        </w:tc>
        <w:tc>
          <w:tcPr>
            <w:tcW w:w="1277" w:type="dxa"/>
          </w:tcPr>
          <w:p w:rsidR="002D34C5" w:rsidRDefault="002D34C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D34C5" w:rsidRPr="00D75F4D" w:rsidRDefault="00D75F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2D34C5" w:rsidRPr="00D75F4D">
        <w:trPr>
          <w:trHeight w:hRule="exact" w:val="138"/>
        </w:trPr>
        <w:tc>
          <w:tcPr>
            <w:tcW w:w="143" w:type="dxa"/>
          </w:tcPr>
          <w:p w:rsidR="002D34C5" w:rsidRPr="00D75F4D" w:rsidRDefault="002D34C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D34C5" w:rsidRPr="00D75F4D" w:rsidRDefault="002D34C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D34C5" w:rsidRPr="00D75F4D" w:rsidRDefault="002D34C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D34C5" w:rsidRPr="00D75F4D" w:rsidRDefault="002D34C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D34C5" w:rsidRPr="00D75F4D" w:rsidRDefault="002D34C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D34C5" w:rsidRPr="00D75F4D" w:rsidRDefault="002D34C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D34C5" w:rsidRPr="00D75F4D" w:rsidRDefault="002D34C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D34C5" w:rsidRPr="00D75F4D" w:rsidRDefault="002D34C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D34C5" w:rsidRPr="00D75F4D" w:rsidRDefault="002D34C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D34C5" w:rsidRPr="00D75F4D" w:rsidRDefault="002D34C5">
            <w:pPr>
              <w:rPr>
                <w:lang w:val="ru-RU"/>
              </w:rPr>
            </w:pPr>
          </w:p>
        </w:tc>
      </w:tr>
      <w:tr w:rsidR="002D34C5">
        <w:trPr>
          <w:trHeight w:hRule="exact" w:val="277"/>
        </w:trPr>
        <w:tc>
          <w:tcPr>
            <w:tcW w:w="143" w:type="dxa"/>
          </w:tcPr>
          <w:p w:rsidR="002D34C5" w:rsidRPr="00D75F4D" w:rsidRDefault="002D34C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D34C5" w:rsidRPr="00D75F4D" w:rsidRDefault="002D34C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D34C5" w:rsidRPr="00D75F4D" w:rsidRDefault="002D34C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D34C5" w:rsidRPr="00D75F4D" w:rsidRDefault="002D34C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D34C5" w:rsidRPr="00D75F4D" w:rsidRDefault="002D34C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D34C5" w:rsidRPr="00D75F4D" w:rsidRDefault="002D34C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D34C5" w:rsidRPr="00D75F4D" w:rsidRDefault="002D34C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D34C5" w:rsidRPr="00D75F4D" w:rsidRDefault="002D34C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D34C5" w:rsidRDefault="00D75F4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2D34C5">
        <w:trPr>
          <w:trHeight w:hRule="exact" w:val="138"/>
        </w:trPr>
        <w:tc>
          <w:tcPr>
            <w:tcW w:w="143" w:type="dxa"/>
          </w:tcPr>
          <w:p w:rsidR="002D34C5" w:rsidRDefault="002D34C5"/>
        </w:tc>
        <w:tc>
          <w:tcPr>
            <w:tcW w:w="285" w:type="dxa"/>
          </w:tcPr>
          <w:p w:rsidR="002D34C5" w:rsidRDefault="002D34C5"/>
        </w:tc>
        <w:tc>
          <w:tcPr>
            <w:tcW w:w="710" w:type="dxa"/>
          </w:tcPr>
          <w:p w:rsidR="002D34C5" w:rsidRDefault="002D34C5"/>
        </w:tc>
        <w:tc>
          <w:tcPr>
            <w:tcW w:w="1419" w:type="dxa"/>
          </w:tcPr>
          <w:p w:rsidR="002D34C5" w:rsidRDefault="002D34C5"/>
        </w:tc>
        <w:tc>
          <w:tcPr>
            <w:tcW w:w="1419" w:type="dxa"/>
          </w:tcPr>
          <w:p w:rsidR="002D34C5" w:rsidRDefault="002D34C5"/>
        </w:tc>
        <w:tc>
          <w:tcPr>
            <w:tcW w:w="710" w:type="dxa"/>
          </w:tcPr>
          <w:p w:rsidR="002D34C5" w:rsidRDefault="002D34C5"/>
        </w:tc>
        <w:tc>
          <w:tcPr>
            <w:tcW w:w="426" w:type="dxa"/>
          </w:tcPr>
          <w:p w:rsidR="002D34C5" w:rsidRDefault="002D34C5"/>
        </w:tc>
        <w:tc>
          <w:tcPr>
            <w:tcW w:w="1277" w:type="dxa"/>
          </w:tcPr>
          <w:p w:rsidR="002D34C5" w:rsidRDefault="002D34C5"/>
        </w:tc>
        <w:tc>
          <w:tcPr>
            <w:tcW w:w="993" w:type="dxa"/>
          </w:tcPr>
          <w:p w:rsidR="002D34C5" w:rsidRDefault="002D34C5"/>
        </w:tc>
        <w:tc>
          <w:tcPr>
            <w:tcW w:w="2836" w:type="dxa"/>
          </w:tcPr>
          <w:p w:rsidR="002D34C5" w:rsidRDefault="002D34C5"/>
        </w:tc>
      </w:tr>
      <w:tr w:rsidR="002D34C5">
        <w:trPr>
          <w:trHeight w:hRule="exact" w:val="277"/>
        </w:trPr>
        <w:tc>
          <w:tcPr>
            <w:tcW w:w="143" w:type="dxa"/>
          </w:tcPr>
          <w:p w:rsidR="002D34C5" w:rsidRDefault="002D34C5"/>
        </w:tc>
        <w:tc>
          <w:tcPr>
            <w:tcW w:w="285" w:type="dxa"/>
          </w:tcPr>
          <w:p w:rsidR="002D34C5" w:rsidRDefault="002D34C5"/>
        </w:tc>
        <w:tc>
          <w:tcPr>
            <w:tcW w:w="710" w:type="dxa"/>
          </w:tcPr>
          <w:p w:rsidR="002D34C5" w:rsidRDefault="002D34C5"/>
        </w:tc>
        <w:tc>
          <w:tcPr>
            <w:tcW w:w="1419" w:type="dxa"/>
          </w:tcPr>
          <w:p w:rsidR="002D34C5" w:rsidRDefault="002D34C5"/>
        </w:tc>
        <w:tc>
          <w:tcPr>
            <w:tcW w:w="1419" w:type="dxa"/>
          </w:tcPr>
          <w:p w:rsidR="002D34C5" w:rsidRDefault="002D34C5"/>
        </w:tc>
        <w:tc>
          <w:tcPr>
            <w:tcW w:w="710" w:type="dxa"/>
          </w:tcPr>
          <w:p w:rsidR="002D34C5" w:rsidRDefault="002D34C5"/>
        </w:tc>
        <w:tc>
          <w:tcPr>
            <w:tcW w:w="426" w:type="dxa"/>
          </w:tcPr>
          <w:p w:rsidR="002D34C5" w:rsidRDefault="002D34C5"/>
        </w:tc>
        <w:tc>
          <w:tcPr>
            <w:tcW w:w="1277" w:type="dxa"/>
          </w:tcPr>
          <w:p w:rsidR="002D34C5" w:rsidRDefault="002D34C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D34C5" w:rsidRDefault="00D75F4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2D34C5">
        <w:trPr>
          <w:trHeight w:hRule="exact" w:val="277"/>
        </w:trPr>
        <w:tc>
          <w:tcPr>
            <w:tcW w:w="143" w:type="dxa"/>
          </w:tcPr>
          <w:p w:rsidR="002D34C5" w:rsidRDefault="002D34C5"/>
        </w:tc>
        <w:tc>
          <w:tcPr>
            <w:tcW w:w="285" w:type="dxa"/>
          </w:tcPr>
          <w:p w:rsidR="002D34C5" w:rsidRDefault="002D34C5"/>
        </w:tc>
        <w:tc>
          <w:tcPr>
            <w:tcW w:w="710" w:type="dxa"/>
          </w:tcPr>
          <w:p w:rsidR="002D34C5" w:rsidRDefault="002D34C5"/>
        </w:tc>
        <w:tc>
          <w:tcPr>
            <w:tcW w:w="1419" w:type="dxa"/>
          </w:tcPr>
          <w:p w:rsidR="002D34C5" w:rsidRDefault="002D34C5"/>
        </w:tc>
        <w:tc>
          <w:tcPr>
            <w:tcW w:w="1419" w:type="dxa"/>
          </w:tcPr>
          <w:p w:rsidR="002D34C5" w:rsidRDefault="002D34C5"/>
        </w:tc>
        <w:tc>
          <w:tcPr>
            <w:tcW w:w="710" w:type="dxa"/>
          </w:tcPr>
          <w:p w:rsidR="002D34C5" w:rsidRDefault="002D34C5"/>
        </w:tc>
        <w:tc>
          <w:tcPr>
            <w:tcW w:w="426" w:type="dxa"/>
          </w:tcPr>
          <w:p w:rsidR="002D34C5" w:rsidRDefault="002D34C5"/>
        </w:tc>
        <w:tc>
          <w:tcPr>
            <w:tcW w:w="1277" w:type="dxa"/>
          </w:tcPr>
          <w:p w:rsidR="002D34C5" w:rsidRDefault="002D34C5"/>
        </w:tc>
        <w:tc>
          <w:tcPr>
            <w:tcW w:w="993" w:type="dxa"/>
          </w:tcPr>
          <w:p w:rsidR="002D34C5" w:rsidRDefault="002D34C5"/>
        </w:tc>
        <w:tc>
          <w:tcPr>
            <w:tcW w:w="2836" w:type="dxa"/>
          </w:tcPr>
          <w:p w:rsidR="002D34C5" w:rsidRDefault="002D34C5"/>
        </w:tc>
      </w:tr>
      <w:tr w:rsidR="002D34C5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D34C5" w:rsidRDefault="00D75F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2D34C5">
        <w:trPr>
          <w:trHeight w:hRule="exact" w:val="1135"/>
        </w:trPr>
        <w:tc>
          <w:tcPr>
            <w:tcW w:w="143" w:type="dxa"/>
          </w:tcPr>
          <w:p w:rsidR="002D34C5" w:rsidRDefault="002D34C5"/>
        </w:tc>
        <w:tc>
          <w:tcPr>
            <w:tcW w:w="285" w:type="dxa"/>
          </w:tcPr>
          <w:p w:rsidR="002D34C5" w:rsidRDefault="002D34C5"/>
        </w:tc>
        <w:tc>
          <w:tcPr>
            <w:tcW w:w="710" w:type="dxa"/>
          </w:tcPr>
          <w:p w:rsidR="002D34C5" w:rsidRDefault="002D34C5"/>
        </w:tc>
        <w:tc>
          <w:tcPr>
            <w:tcW w:w="1419" w:type="dxa"/>
          </w:tcPr>
          <w:p w:rsidR="002D34C5" w:rsidRDefault="002D34C5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D34C5" w:rsidRPr="00D75F4D" w:rsidRDefault="00D75F4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75F4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Правовое регулирование связей с общественностью и рекламы</w:t>
            </w:r>
          </w:p>
          <w:p w:rsidR="002D34C5" w:rsidRDefault="00D75F4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Б1.О.06.07</w:t>
            </w:r>
          </w:p>
        </w:tc>
        <w:tc>
          <w:tcPr>
            <w:tcW w:w="2836" w:type="dxa"/>
          </w:tcPr>
          <w:p w:rsidR="002D34C5" w:rsidRDefault="002D34C5"/>
        </w:tc>
      </w:tr>
      <w:tr w:rsidR="002D34C5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D34C5" w:rsidRDefault="00D75F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2D34C5" w:rsidRPr="00D75F4D">
        <w:trPr>
          <w:trHeight w:hRule="exact" w:val="1396"/>
        </w:trPr>
        <w:tc>
          <w:tcPr>
            <w:tcW w:w="143" w:type="dxa"/>
          </w:tcPr>
          <w:p w:rsidR="002D34C5" w:rsidRDefault="002D34C5"/>
        </w:tc>
        <w:tc>
          <w:tcPr>
            <w:tcW w:w="285" w:type="dxa"/>
          </w:tcPr>
          <w:p w:rsidR="002D34C5" w:rsidRDefault="002D34C5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D34C5" w:rsidRDefault="00D75F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Направление подготовки: 42.03.01 Реклама и связи с общественностью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(высшее образование - бакалавриат)</w:t>
            </w:r>
          </w:p>
          <w:p w:rsidR="002D34C5" w:rsidRPr="00D75F4D" w:rsidRDefault="00D75F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«Информационные и коммуникационные технологии в сфере продвижения продукции средств массовой информации»</w:t>
            </w:r>
          </w:p>
          <w:p w:rsidR="002D34C5" w:rsidRPr="00D75F4D" w:rsidRDefault="00D75F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2D34C5" w:rsidRPr="00D75F4D">
        <w:trPr>
          <w:trHeight w:hRule="exact" w:val="138"/>
        </w:trPr>
        <w:tc>
          <w:tcPr>
            <w:tcW w:w="143" w:type="dxa"/>
          </w:tcPr>
          <w:p w:rsidR="002D34C5" w:rsidRPr="00D75F4D" w:rsidRDefault="002D34C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D34C5" w:rsidRPr="00D75F4D" w:rsidRDefault="002D34C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D34C5" w:rsidRPr="00D75F4D" w:rsidRDefault="002D34C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D34C5" w:rsidRPr="00D75F4D" w:rsidRDefault="002D34C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D34C5" w:rsidRPr="00D75F4D" w:rsidRDefault="002D34C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D34C5" w:rsidRPr="00D75F4D" w:rsidRDefault="002D34C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D34C5" w:rsidRPr="00D75F4D" w:rsidRDefault="002D34C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D34C5" w:rsidRPr="00D75F4D" w:rsidRDefault="002D34C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D34C5" w:rsidRPr="00D75F4D" w:rsidRDefault="002D34C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D34C5" w:rsidRPr="00D75F4D" w:rsidRDefault="002D34C5">
            <w:pPr>
              <w:rPr>
                <w:lang w:val="ru-RU"/>
              </w:rPr>
            </w:pPr>
          </w:p>
        </w:tc>
      </w:tr>
      <w:tr w:rsidR="002D34C5" w:rsidRPr="00D75F4D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D34C5" w:rsidRPr="00D75F4D" w:rsidRDefault="00D75F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2D34C5" w:rsidRPr="00D75F4D">
        <w:trPr>
          <w:trHeight w:hRule="exact" w:val="416"/>
        </w:trPr>
        <w:tc>
          <w:tcPr>
            <w:tcW w:w="143" w:type="dxa"/>
          </w:tcPr>
          <w:p w:rsidR="002D34C5" w:rsidRPr="00D75F4D" w:rsidRDefault="002D34C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D34C5" w:rsidRPr="00D75F4D" w:rsidRDefault="002D34C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D34C5" w:rsidRPr="00D75F4D" w:rsidRDefault="002D34C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D34C5" w:rsidRPr="00D75F4D" w:rsidRDefault="002D34C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D34C5" w:rsidRPr="00D75F4D" w:rsidRDefault="002D34C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D34C5" w:rsidRPr="00D75F4D" w:rsidRDefault="002D34C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D34C5" w:rsidRPr="00D75F4D" w:rsidRDefault="002D34C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D34C5" w:rsidRPr="00D75F4D" w:rsidRDefault="002D34C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D34C5" w:rsidRPr="00D75F4D" w:rsidRDefault="002D34C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D34C5" w:rsidRPr="00D75F4D" w:rsidRDefault="002D34C5">
            <w:pPr>
              <w:rPr>
                <w:lang w:val="ru-RU"/>
              </w:rPr>
            </w:pPr>
          </w:p>
        </w:tc>
      </w:tr>
      <w:tr w:rsidR="002D34C5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D34C5" w:rsidRDefault="00D75F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2D34C5" w:rsidRDefault="002D34C5"/>
        </w:tc>
        <w:tc>
          <w:tcPr>
            <w:tcW w:w="426" w:type="dxa"/>
          </w:tcPr>
          <w:p w:rsidR="002D34C5" w:rsidRDefault="002D34C5"/>
        </w:tc>
        <w:tc>
          <w:tcPr>
            <w:tcW w:w="1277" w:type="dxa"/>
          </w:tcPr>
          <w:p w:rsidR="002D34C5" w:rsidRDefault="002D34C5"/>
        </w:tc>
        <w:tc>
          <w:tcPr>
            <w:tcW w:w="993" w:type="dxa"/>
          </w:tcPr>
          <w:p w:rsidR="002D34C5" w:rsidRDefault="002D34C5"/>
        </w:tc>
        <w:tc>
          <w:tcPr>
            <w:tcW w:w="2836" w:type="dxa"/>
          </w:tcPr>
          <w:p w:rsidR="002D34C5" w:rsidRDefault="002D34C5"/>
        </w:tc>
      </w:tr>
      <w:tr w:rsidR="002D34C5">
        <w:trPr>
          <w:trHeight w:hRule="exact" w:val="155"/>
        </w:trPr>
        <w:tc>
          <w:tcPr>
            <w:tcW w:w="143" w:type="dxa"/>
          </w:tcPr>
          <w:p w:rsidR="002D34C5" w:rsidRDefault="002D34C5"/>
        </w:tc>
        <w:tc>
          <w:tcPr>
            <w:tcW w:w="285" w:type="dxa"/>
          </w:tcPr>
          <w:p w:rsidR="002D34C5" w:rsidRDefault="002D34C5"/>
        </w:tc>
        <w:tc>
          <w:tcPr>
            <w:tcW w:w="710" w:type="dxa"/>
          </w:tcPr>
          <w:p w:rsidR="002D34C5" w:rsidRDefault="002D34C5"/>
        </w:tc>
        <w:tc>
          <w:tcPr>
            <w:tcW w:w="1419" w:type="dxa"/>
          </w:tcPr>
          <w:p w:rsidR="002D34C5" w:rsidRDefault="002D34C5"/>
        </w:tc>
        <w:tc>
          <w:tcPr>
            <w:tcW w:w="1419" w:type="dxa"/>
          </w:tcPr>
          <w:p w:rsidR="002D34C5" w:rsidRDefault="002D34C5"/>
        </w:tc>
        <w:tc>
          <w:tcPr>
            <w:tcW w:w="710" w:type="dxa"/>
          </w:tcPr>
          <w:p w:rsidR="002D34C5" w:rsidRDefault="002D34C5"/>
        </w:tc>
        <w:tc>
          <w:tcPr>
            <w:tcW w:w="426" w:type="dxa"/>
          </w:tcPr>
          <w:p w:rsidR="002D34C5" w:rsidRDefault="002D34C5"/>
        </w:tc>
        <w:tc>
          <w:tcPr>
            <w:tcW w:w="1277" w:type="dxa"/>
          </w:tcPr>
          <w:p w:rsidR="002D34C5" w:rsidRDefault="002D34C5"/>
        </w:tc>
        <w:tc>
          <w:tcPr>
            <w:tcW w:w="993" w:type="dxa"/>
          </w:tcPr>
          <w:p w:rsidR="002D34C5" w:rsidRDefault="002D34C5"/>
        </w:tc>
        <w:tc>
          <w:tcPr>
            <w:tcW w:w="2836" w:type="dxa"/>
          </w:tcPr>
          <w:p w:rsidR="002D34C5" w:rsidRDefault="002D34C5"/>
        </w:tc>
      </w:tr>
      <w:tr w:rsidR="002D34C5" w:rsidRPr="00D75F4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4C5" w:rsidRDefault="00D75F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4C5" w:rsidRPr="00D75F4D" w:rsidRDefault="00D75F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2D34C5" w:rsidRPr="00D75F4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4C5" w:rsidRDefault="00D75F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06.009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4C5" w:rsidRPr="00D75F4D" w:rsidRDefault="00D75F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ПРОДВИЖЕНИЮ И РАСПРОСТРАНЕНИЮ ПРОДУКЦИИ СРЕДСТВ МАССОВОЙ ИНФОРМАЦИИ</w:t>
            </w:r>
          </w:p>
        </w:tc>
      </w:tr>
      <w:tr w:rsidR="002D34C5" w:rsidRPr="00D75F4D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D34C5" w:rsidRPr="00D75F4D" w:rsidRDefault="002D34C5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4C5" w:rsidRPr="00D75F4D" w:rsidRDefault="002D34C5">
            <w:pPr>
              <w:rPr>
                <w:lang w:val="ru-RU"/>
              </w:rPr>
            </w:pPr>
          </w:p>
        </w:tc>
      </w:tr>
      <w:tr w:rsidR="002D34C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4C5" w:rsidRDefault="00D75F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4C5" w:rsidRDefault="00D75F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РЕСУРСАМ</w:t>
            </w:r>
          </w:p>
        </w:tc>
      </w:tr>
      <w:tr w:rsidR="002D34C5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D34C5" w:rsidRDefault="002D34C5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4C5" w:rsidRDefault="002D34C5"/>
        </w:tc>
      </w:tr>
      <w:tr w:rsidR="002D34C5">
        <w:trPr>
          <w:trHeight w:hRule="exact" w:val="124"/>
        </w:trPr>
        <w:tc>
          <w:tcPr>
            <w:tcW w:w="143" w:type="dxa"/>
          </w:tcPr>
          <w:p w:rsidR="002D34C5" w:rsidRDefault="002D34C5"/>
        </w:tc>
        <w:tc>
          <w:tcPr>
            <w:tcW w:w="285" w:type="dxa"/>
          </w:tcPr>
          <w:p w:rsidR="002D34C5" w:rsidRDefault="002D34C5"/>
        </w:tc>
        <w:tc>
          <w:tcPr>
            <w:tcW w:w="710" w:type="dxa"/>
          </w:tcPr>
          <w:p w:rsidR="002D34C5" w:rsidRDefault="002D34C5"/>
        </w:tc>
        <w:tc>
          <w:tcPr>
            <w:tcW w:w="1419" w:type="dxa"/>
          </w:tcPr>
          <w:p w:rsidR="002D34C5" w:rsidRDefault="002D34C5"/>
        </w:tc>
        <w:tc>
          <w:tcPr>
            <w:tcW w:w="1419" w:type="dxa"/>
          </w:tcPr>
          <w:p w:rsidR="002D34C5" w:rsidRDefault="002D34C5"/>
        </w:tc>
        <w:tc>
          <w:tcPr>
            <w:tcW w:w="710" w:type="dxa"/>
          </w:tcPr>
          <w:p w:rsidR="002D34C5" w:rsidRDefault="002D34C5"/>
        </w:tc>
        <w:tc>
          <w:tcPr>
            <w:tcW w:w="426" w:type="dxa"/>
          </w:tcPr>
          <w:p w:rsidR="002D34C5" w:rsidRDefault="002D34C5"/>
        </w:tc>
        <w:tc>
          <w:tcPr>
            <w:tcW w:w="1277" w:type="dxa"/>
          </w:tcPr>
          <w:p w:rsidR="002D34C5" w:rsidRDefault="002D34C5"/>
        </w:tc>
        <w:tc>
          <w:tcPr>
            <w:tcW w:w="993" w:type="dxa"/>
          </w:tcPr>
          <w:p w:rsidR="002D34C5" w:rsidRDefault="002D34C5"/>
        </w:tc>
        <w:tc>
          <w:tcPr>
            <w:tcW w:w="2836" w:type="dxa"/>
          </w:tcPr>
          <w:p w:rsidR="002D34C5" w:rsidRDefault="002D34C5"/>
        </w:tc>
      </w:tr>
      <w:tr w:rsidR="002D34C5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D34C5" w:rsidRDefault="00D75F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D34C5" w:rsidRDefault="00D75F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маркетинговый, организационный, технологический</w:t>
            </w:r>
          </w:p>
        </w:tc>
      </w:tr>
      <w:tr w:rsidR="002D34C5">
        <w:trPr>
          <w:trHeight w:hRule="exact" w:val="307"/>
        </w:trPr>
        <w:tc>
          <w:tcPr>
            <w:tcW w:w="143" w:type="dxa"/>
          </w:tcPr>
          <w:p w:rsidR="002D34C5" w:rsidRDefault="002D34C5"/>
        </w:tc>
        <w:tc>
          <w:tcPr>
            <w:tcW w:w="285" w:type="dxa"/>
          </w:tcPr>
          <w:p w:rsidR="002D34C5" w:rsidRDefault="002D34C5"/>
        </w:tc>
        <w:tc>
          <w:tcPr>
            <w:tcW w:w="710" w:type="dxa"/>
          </w:tcPr>
          <w:p w:rsidR="002D34C5" w:rsidRDefault="002D34C5"/>
        </w:tc>
        <w:tc>
          <w:tcPr>
            <w:tcW w:w="1419" w:type="dxa"/>
          </w:tcPr>
          <w:p w:rsidR="002D34C5" w:rsidRDefault="002D34C5"/>
        </w:tc>
        <w:tc>
          <w:tcPr>
            <w:tcW w:w="1419" w:type="dxa"/>
          </w:tcPr>
          <w:p w:rsidR="002D34C5" w:rsidRDefault="002D34C5"/>
        </w:tc>
        <w:tc>
          <w:tcPr>
            <w:tcW w:w="710" w:type="dxa"/>
          </w:tcPr>
          <w:p w:rsidR="002D34C5" w:rsidRDefault="002D34C5"/>
        </w:tc>
        <w:tc>
          <w:tcPr>
            <w:tcW w:w="426" w:type="dxa"/>
          </w:tcPr>
          <w:p w:rsidR="002D34C5" w:rsidRDefault="002D34C5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D34C5" w:rsidRDefault="002D34C5"/>
        </w:tc>
      </w:tr>
      <w:tr w:rsidR="002D34C5">
        <w:trPr>
          <w:trHeight w:hRule="exact" w:val="1760"/>
        </w:trPr>
        <w:tc>
          <w:tcPr>
            <w:tcW w:w="143" w:type="dxa"/>
          </w:tcPr>
          <w:p w:rsidR="002D34C5" w:rsidRDefault="002D34C5"/>
        </w:tc>
        <w:tc>
          <w:tcPr>
            <w:tcW w:w="285" w:type="dxa"/>
          </w:tcPr>
          <w:p w:rsidR="002D34C5" w:rsidRDefault="002D34C5"/>
        </w:tc>
        <w:tc>
          <w:tcPr>
            <w:tcW w:w="710" w:type="dxa"/>
          </w:tcPr>
          <w:p w:rsidR="002D34C5" w:rsidRDefault="002D34C5"/>
        </w:tc>
        <w:tc>
          <w:tcPr>
            <w:tcW w:w="1419" w:type="dxa"/>
          </w:tcPr>
          <w:p w:rsidR="002D34C5" w:rsidRDefault="002D34C5"/>
        </w:tc>
        <w:tc>
          <w:tcPr>
            <w:tcW w:w="1419" w:type="dxa"/>
          </w:tcPr>
          <w:p w:rsidR="002D34C5" w:rsidRDefault="002D34C5"/>
        </w:tc>
        <w:tc>
          <w:tcPr>
            <w:tcW w:w="710" w:type="dxa"/>
          </w:tcPr>
          <w:p w:rsidR="002D34C5" w:rsidRDefault="002D34C5"/>
        </w:tc>
        <w:tc>
          <w:tcPr>
            <w:tcW w:w="426" w:type="dxa"/>
          </w:tcPr>
          <w:p w:rsidR="002D34C5" w:rsidRDefault="002D34C5"/>
        </w:tc>
        <w:tc>
          <w:tcPr>
            <w:tcW w:w="1277" w:type="dxa"/>
          </w:tcPr>
          <w:p w:rsidR="002D34C5" w:rsidRDefault="002D34C5"/>
        </w:tc>
        <w:tc>
          <w:tcPr>
            <w:tcW w:w="993" w:type="dxa"/>
          </w:tcPr>
          <w:p w:rsidR="002D34C5" w:rsidRDefault="002D34C5"/>
        </w:tc>
        <w:tc>
          <w:tcPr>
            <w:tcW w:w="2836" w:type="dxa"/>
          </w:tcPr>
          <w:p w:rsidR="002D34C5" w:rsidRDefault="002D34C5"/>
        </w:tc>
      </w:tr>
      <w:tr w:rsidR="002D34C5">
        <w:trPr>
          <w:trHeight w:hRule="exact" w:val="277"/>
        </w:trPr>
        <w:tc>
          <w:tcPr>
            <w:tcW w:w="143" w:type="dxa"/>
          </w:tcPr>
          <w:p w:rsidR="002D34C5" w:rsidRDefault="002D34C5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D34C5" w:rsidRDefault="00D75F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2D34C5">
        <w:trPr>
          <w:trHeight w:hRule="exact" w:val="138"/>
        </w:trPr>
        <w:tc>
          <w:tcPr>
            <w:tcW w:w="143" w:type="dxa"/>
          </w:tcPr>
          <w:p w:rsidR="002D34C5" w:rsidRDefault="002D34C5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D34C5" w:rsidRDefault="002D34C5"/>
        </w:tc>
      </w:tr>
      <w:tr w:rsidR="002D34C5">
        <w:trPr>
          <w:trHeight w:hRule="exact" w:val="1666"/>
        </w:trPr>
        <w:tc>
          <w:tcPr>
            <w:tcW w:w="143" w:type="dxa"/>
          </w:tcPr>
          <w:p w:rsidR="002D34C5" w:rsidRDefault="002D34C5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D34C5" w:rsidRPr="00D75F4D" w:rsidRDefault="00D75F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2D34C5" w:rsidRPr="00D75F4D" w:rsidRDefault="002D34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D34C5" w:rsidRPr="00D75F4D" w:rsidRDefault="00D75F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2D34C5" w:rsidRPr="00D75F4D" w:rsidRDefault="002D34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D34C5" w:rsidRDefault="00D75F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2D34C5" w:rsidRDefault="00D75F4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2D34C5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D34C5" w:rsidRPr="00D75F4D" w:rsidRDefault="00D75F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2D34C5" w:rsidRPr="00D75F4D" w:rsidRDefault="002D34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D34C5" w:rsidRPr="00D75F4D" w:rsidRDefault="00D75F4D" w:rsidP="00D75F4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к.ю.н., доцент _________________ /Путилов П.Н./</w:t>
            </w:r>
          </w:p>
          <w:p w:rsidR="002D34C5" w:rsidRPr="00D75F4D" w:rsidRDefault="00D75F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2D34C5" w:rsidRDefault="00D75F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2D34C5" w:rsidRPr="00D75F4D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D34C5" w:rsidRPr="00D75F4D" w:rsidRDefault="00D75F4D" w:rsidP="00D75F4D">
            <w:pPr>
              <w:rPr>
                <w:sz w:val="24"/>
                <w:szCs w:val="24"/>
                <w:lang w:val="ru-RU"/>
              </w:rPr>
            </w:pP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к.э.н., доцент _________________ /Сергиенко О.В./</w:t>
            </w:r>
          </w:p>
        </w:tc>
      </w:tr>
    </w:tbl>
    <w:p w:rsidR="002D34C5" w:rsidRPr="00D75F4D" w:rsidRDefault="00D75F4D">
      <w:pPr>
        <w:rPr>
          <w:sz w:val="0"/>
          <w:szCs w:val="0"/>
          <w:lang w:val="ru-RU"/>
        </w:rPr>
      </w:pPr>
      <w:r w:rsidRPr="00D75F4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D34C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34C5" w:rsidRDefault="00D75F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2D34C5">
        <w:trPr>
          <w:trHeight w:hRule="exact" w:val="555"/>
        </w:trPr>
        <w:tc>
          <w:tcPr>
            <w:tcW w:w="9640" w:type="dxa"/>
          </w:tcPr>
          <w:p w:rsidR="002D34C5" w:rsidRDefault="002D34C5"/>
        </w:tc>
      </w:tr>
      <w:tr w:rsidR="002D34C5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34C5" w:rsidRPr="00D75F4D" w:rsidRDefault="00D75F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2D34C5" w:rsidRPr="00D75F4D" w:rsidRDefault="00D75F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2D34C5" w:rsidRPr="00D75F4D" w:rsidRDefault="00D75F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2D34C5" w:rsidRPr="00D75F4D" w:rsidRDefault="00D75F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2D34C5" w:rsidRPr="00D75F4D" w:rsidRDefault="00D75F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D34C5" w:rsidRPr="00D75F4D" w:rsidRDefault="00D75F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2D34C5" w:rsidRPr="00D75F4D" w:rsidRDefault="00D75F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2D34C5" w:rsidRPr="00D75F4D" w:rsidRDefault="00D75F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2D34C5" w:rsidRPr="00D75F4D" w:rsidRDefault="00D75F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2D34C5" w:rsidRPr="00D75F4D" w:rsidRDefault="00D75F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2D34C5" w:rsidRPr="00D75F4D" w:rsidRDefault="00D75F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2D34C5" w:rsidRDefault="00D75F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2D34C5" w:rsidRDefault="00D75F4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D34C5" w:rsidRPr="00D75F4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34C5" w:rsidRPr="00D75F4D" w:rsidRDefault="00D75F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F4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2D34C5" w:rsidRPr="00D75F4D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34C5" w:rsidRPr="00D75F4D" w:rsidRDefault="00D75F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2D34C5" w:rsidRDefault="00D75F4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42.03.01 Реклама и связи с общественностью,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(далее - ФГОС ВО, Федеральный государственный образовательный стандарт высшего образования);</w:t>
            </w:r>
          </w:p>
          <w:p w:rsidR="002D34C5" w:rsidRPr="00D75F4D" w:rsidRDefault="00D75F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2D34C5" w:rsidRPr="00D75F4D" w:rsidRDefault="00D75F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2D34C5" w:rsidRPr="00D75F4D" w:rsidRDefault="00D75F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D34C5" w:rsidRPr="00D75F4D" w:rsidRDefault="00D75F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D34C5" w:rsidRPr="00D75F4D" w:rsidRDefault="00D75F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2D34C5" w:rsidRPr="00D75F4D" w:rsidRDefault="00D75F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D34C5" w:rsidRPr="00D75F4D" w:rsidRDefault="00D75F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D34C5" w:rsidRPr="00D75F4D" w:rsidRDefault="00D75F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42.03.01 Реклама и связи с общественностью направленность (профиль) программы: «Информационные и коммуникационные технологии в сфере продвижения продукции средств массовой информации»; форма обучения – очная на 2021/2022 учебный год, утвержденным приказом ректора от 30.08.2021 №94;</w:t>
            </w:r>
          </w:p>
          <w:p w:rsidR="002D34C5" w:rsidRPr="00D75F4D" w:rsidRDefault="00D75F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«Правовое регулирование связей с общественностью и рекламы» в течение 2021/2022 учебного года:</w:t>
            </w:r>
          </w:p>
          <w:p w:rsidR="002D34C5" w:rsidRPr="00D75F4D" w:rsidRDefault="00D75F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42.03.01 Реклама и связи с общественностью;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2D34C5" w:rsidRPr="00D75F4D" w:rsidRDefault="00D75F4D">
      <w:pPr>
        <w:rPr>
          <w:sz w:val="0"/>
          <w:szCs w:val="0"/>
          <w:lang w:val="ru-RU"/>
        </w:rPr>
      </w:pPr>
      <w:r w:rsidRPr="00D75F4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D34C5" w:rsidRPr="00D75F4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34C5" w:rsidRPr="00D75F4D" w:rsidRDefault="00D75F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2D34C5" w:rsidRPr="00D75F4D">
        <w:trPr>
          <w:trHeight w:hRule="exact" w:val="138"/>
        </w:trPr>
        <w:tc>
          <w:tcPr>
            <w:tcW w:w="9640" w:type="dxa"/>
          </w:tcPr>
          <w:p w:rsidR="002D34C5" w:rsidRPr="00D75F4D" w:rsidRDefault="002D34C5">
            <w:pPr>
              <w:rPr>
                <w:lang w:val="ru-RU"/>
              </w:rPr>
            </w:pPr>
          </w:p>
        </w:tc>
      </w:tr>
      <w:tr w:rsidR="002D34C5" w:rsidRPr="00D75F4D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34C5" w:rsidRPr="00D75F4D" w:rsidRDefault="00D75F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F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Б1.О.06.07 «Правовое регулирование связей с общественностью и рекламы».</w:t>
            </w:r>
          </w:p>
          <w:p w:rsidR="002D34C5" w:rsidRPr="00D75F4D" w:rsidRDefault="00D75F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F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2D34C5" w:rsidRPr="00D75F4D">
        <w:trPr>
          <w:trHeight w:hRule="exact" w:val="138"/>
        </w:trPr>
        <w:tc>
          <w:tcPr>
            <w:tcW w:w="9640" w:type="dxa"/>
          </w:tcPr>
          <w:p w:rsidR="002D34C5" w:rsidRPr="00D75F4D" w:rsidRDefault="002D34C5">
            <w:pPr>
              <w:rPr>
                <w:lang w:val="ru-RU"/>
              </w:rPr>
            </w:pPr>
          </w:p>
        </w:tc>
      </w:tr>
      <w:tr w:rsidR="002D34C5" w:rsidRPr="00D75F4D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34C5" w:rsidRPr="00D75F4D" w:rsidRDefault="00D75F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2D34C5" w:rsidRPr="00D75F4D" w:rsidRDefault="00D75F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«Правовое регулирование связей с общественностью и рекламы»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2D34C5" w:rsidRPr="00D75F4D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4C5" w:rsidRPr="00D75F4D" w:rsidRDefault="00D75F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F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ОПК-5</w:t>
            </w:r>
          </w:p>
          <w:p w:rsidR="002D34C5" w:rsidRPr="00D75F4D" w:rsidRDefault="00D75F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F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учитывать в профессиональной деятельности тенденции развития медиакоммуникационных систем региона, страны и мира, исходя из политических и экономических механизмов их функционирования, правовых и этических норм регулирования</w:t>
            </w:r>
          </w:p>
        </w:tc>
      </w:tr>
      <w:tr w:rsidR="002D34C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34C5" w:rsidRPr="00D75F4D" w:rsidRDefault="002D34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D34C5" w:rsidRDefault="00D75F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D34C5" w:rsidRPr="00D75F4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4C5" w:rsidRPr="00D75F4D" w:rsidRDefault="00D75F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ОПК-5.3 знать факторы, регулирующие функционирование медикоммуникационных процессов</w:t>
            </w:r>
          </w:p>
        </w:tc>
      </w:tr>
      <w:tr w:rsidR="002D34C5" w:rsidRPr="00D75F4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4C5" w:rsidRPr="00D75F4D" w:rsidRDefault="00D75F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ОПК-5.7 уметь учитывать совокупность политических, экономических факторов, правовых и этических норм, регулирующих развитие разных медиакоммуникационных систем в профессиональной деятельности</w:t>
            </w:r>
          </w:p>
        </w:tc>
      </w:tr>
      <w:tr w:rsidR="002D34C5" w:rsidRPr="00D75F4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4C5" w:rsidRPr="00D75F4D" w:rsidRDefault="00D75F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ОПК-5.8 уметь осуществлять свои профессиональные действия в сфере рекламы и связей с общественностью с учетом факторов, регулирующих функционирование медикоммуникационных систем</w:t>
            </w:r>
          </w:p>
        </w:tc>
      </w:tr>
      <w:tr w:rsidR="002D34C5" w:rsidRPr="00D75F4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4C5" w:rsidRPr="00D75F4D" w:rsidRDefault="00D75F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ОПК-5.11 владеть навыками системного анализа отличительных особенностей разных медиасистем на глобальном, национальном и региональном уровнях</w:t>
            </w:r>
          </w:p>
        </w:tc>
      </w:tr>
      <w:tr w:rsidR="002D34C5" w:rsidRPr="00D75F4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4C5" w:rsidRPr="00D75F4D" w:rsidRDefault="00D75F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ОПК-5.12 владеть навыками учета совокупности политических, экономических факторов, правовых и этических норм, регулирующих развитие разных медиакоммуникационных систем в профессиональной деятельности</w:t>
            </w:r>
          </w:p>
        </w:tc>
      </w:tr>
      <w:tr w:rsidR="002D34C5" w:rsidRPr="00D75F4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4C5" w:rsidRPr="00D75F4D" w:rsidRDefault="00D75F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ОПК-5.13 владеть навыками осуществления своих профессиональных действий в сфере рекламы и связей с общественностью с учетом факторов, регулирующих функционирование медикоммуникационных систем</w:t>
            </w:r>
          </w:p>
        </w:tc>
      </w:tr>
      <w:tr w:rsidR="002D34C5" w:rsidRPr="00D75F4D">
        <w:trPr>
          <w:trHeight w:hRule="exact" w:val="277"/>
        </w:trPr>
        <w:tc>
          <w:tcPr>
            <w:tcW w:w="9640" w:type="dxa"/>
          </w:tcPr>
          <w:p w:rsidR="002D34C5" w:rsidRPr="00D75F4D" w:rsidRDefault="002D34C5">
            <w:pPr>
              <w:rPr>
                <w:lang w:val="ru-RU"/>
              </w:rPr>
            </w:pPr>
          </w:p>
        </w:tc>
      </w:tr>
      <w:tr w:rsidR="002D34C5" w:rsidRPr="00D75F4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4C5" w:rsidRPr="00D75F4D" w:rsidRDefault="00D75F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F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ОПК-7</w:t>
            </w:r>
          </w:p>
          <w:p w:rsidR="002D34C5" w:rsidRPr="00D75F4D" w:rsidRDefault="00D75F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F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учитывать эффекты и последствия своей профессиональной деятельности, следуя принципам социальной ответственности</w:t>
            </w:r>
          </w:p>
        </w:tc>
      </w:tr>
      <w:tr w:rsidR="002D34C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34C5" w:rsidRPr="00D75F4D" w:rsidRDefault="002D34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D34C5" w:rsidRDefault="00D75F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D34C5" w:rsidRPr="00D75F4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4C5" w:rsidRPr="00D75F4D" w:rsidRDefault="00D75F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 знать цеховые принципы социальной ответственности</w:t>
            </w:r>
          </w:p>
        </w:tc>
      </w:tr>
      <w:tr w:rsidR="002D34C5" w:rsidRPr="00D75F4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4C5" w:rsidRPr="00D75F4D" w:rsidRDefault="00D75F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ОПК-7.2 знать типовые эффекты и последствия профессиональной деятельности</w:t>
            </w:r>
          </w:p>
        </w:tc>
      </w:tr>
      <w:tr w:rsidR="002D34C5" w:rsidRPr="00D75F4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4C5" w:rsidRPr="00D75F4D" w:rsidRDefault="00D75F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ОПК-7.4 знать принципы и нормы профессиональной этики</w:t>
            </w:r>
          </w:p>
        </w:tc>
      </w:tr>
      <w:tr w:rsidR="002D34C5" w:rsidRPr="00D75F4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4C5" w:rsidRPr="00D75F4D" w:rsidRDefault="00D75F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ОПК-7.5 уметь соблюдать в профессиональной деятельности цеховые принципы социальной ответственности</w:t>
            </w:r>
          </w:p>
        </w:tc>
      </w:tr>
    </w:tbl>
    <w:p w:rsidR="002D34C5" w:rsidRPr="00D75F4D" w:rsidRDefault="00D75F4D">
      <w:pPr>
        <w:rPr>
          <w:sz w:val="0"/>
          <w:szCs w:val="0"/>
          <w:lang w:val="ru-RU"/>
        </w:rPr>
      </w:pPr>
      <w:r w:rsidRPr="00D75F4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D34C5" w:rsidRPr="00D75F4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4C5" w:rsidRPr="00D75F4D" w:rsidRDefault="00D75F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ОПК-7.6 уметь предвидеть типовые эффекты и последствия профессиональной деятельности</w:t>
            </w:r>
          </w:p>
        </w:tc>
      </w:tr>
      <w:tr w:rsidR="002D34C5" w:rsidRPr="00D75F4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4C5" w:rsidRPr="00D75F4D" w:rsidRDefault="00D75F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ОПК-7.7 уметь осуществлять поиск корректных творческих приемов при сборе, обработке и распространении информации в соответствии с общепринятыми стандартами и правилами деятельности в сфере рекламы и связей с общественностью</w:t>
            </w:r>
          </w:p>
        </w:tc>
      </w:tr>
      <w:tr w:rsidR="002D34C5" w:rsidRPr="00D75F4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4C5" w:rsidRPr="00D75F4D" w:rsidRDefault="00D75F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ОПК-7.10 владеть навыками предвидения типовых эффектов и последствий профессиональной деятельности</w:t>
            </w:r>
          </w:p>
        </w:tc>
      </w:tr>
      <w:tr w:rsidR="002D34C5" w:rsidRPr="00D75F4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4C5" w:rsidRPr="00D75F4D" w:rsidRDefault="00D75F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ОПК-7.11 владеть навыками поиска корректных творческих приемов при сборе, обработке и распространении информации в соответствии с общепринятыми стандартами и правилами в сфере рекламы и связей с общественностью</w:t>
            </w:r>
          </w:p>
        </w:tc>
      </w:tr>
      <w:tr w:rsidR="002D34C5" w:rsidRPr="00D75F4D">
        <w:trPr>
          <w:trHeight w:hRule="exact" w:val="416"/>
        </w:trPr>
        <w:tc>
          <w:tcPr>
            <w:tcW w:w="9640" w:type="dxa"/>
          </w:tcPr>
          <w:p w:rsidR="002D34C5" w:rsidRPr="00D75F4D" w:rsidRDefault="002D34C5">
            <w:pPr>
              <w:rPr>
                <w:lang w:val="ru-RU"/>
              </w:rPr>
            </w:pPr>
          </w:p>
        </w:tc>
      </w:tr>
      <w:tr w:rsidR="002D34C5" w:rsidRPr="00D75F4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34C5" w:rsidRPr="00D75F4D" w:rsidRDefault="00D75F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F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2D34C5" w:rsidRPr="00D75F4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34C5" w:rsidRPr="00D75F4D" w:rsidRDefault="002D34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D34C5" w:rsidRPr="00D75F4D" w:rsidRDefault="00D75F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Б1.О.06.07 «Правовое регулирование связей с общественностью и рекламы»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«Дисциплины (модули)». </w:t>
            </w: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общепрофессиональной подготовки основной профессиональной образовательной программы высшего образования - бакалавриат по направлению подготовки 42.03.01 Реклама и связи с общественностью.</w:t>
            </w:r>
          </w:p>
        </w:tc>
      </w:tr>
    </w:tbl>
    <w:p w:rsidR="002D34C5" w:rsidRPr="00D75F4D" w:rsidRDefault="00D75F4D">
      <w:pPr>
        <w:rPr>
          <w:sz w:val="0"/>
          <w:szCs w:val="0"/>
          <w:lang w:val="ru-RU"/>
        </w:rPr>
      </w:pPr>
      <w:r w:rsidRPr="00D75F4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2D34C5" w:rsidRPr="00D75F4D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34C5" w:rsidRDefault="00D75F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34C5" w:rsidRPr="00D75F4D" w:rsidRDefault="00D75F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2D34C5" w:rsidRPr="00D75F4D" w:rsidRDefault="00D75F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2D34C5" w:rsidRPr="00D75F4D" w:rsidRDefault="00D75F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2D34C5" w:rsidRPr="00D75F4D" w:rsidRDefault="00D75F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2D34C5" w:rsidRPr="00D75F4D" w:rsidRDefault="00D75F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2D34C5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34C5" w:rsidRDefault="00D75F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34C5" w:rsidRDefault="002D34C5"/>
        </w:tc>
      </w:tr>
      <w:tr w:rsidR="002D34C5" w:rsidRPr="00D75F4D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34C5" w:rsidRPr="00D75F4D" w:rsidRDefault="00D75F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34C5" w:rsidRPr="00D75F4D" w:rsidRDefault="00D75F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34C5" w:rsidRPr="00D75F4D" w:rsidRDefault="002D34C5">
            <w:pPr>
              <w:rPr>
                <w:lang w:val="ru-RU"/>
              </w:rPr>
            </w:pPr>
          </w:p>
        </w:tc>
      </w:tr>
      <w:tr w:rsidR="002D34C5">
        <w:trPr>
          <w:trHeight w:hRule="exact" w:val="10731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34C5" w:rsidRPr="00D75F4D" w:rsidRDefault="00D75F4D">
            <w:pPr>
              <w:spacing w:after="0" w:line="240" w:lineRule="auto"/>
              <w:jc w:val="center"/>
              <w:rPr>
                <w:lang w:val="ru-RU"/>
              </w:rPr>
            </w:pPr>
            <w:r w:rsidRPr="00D75F4D">
              <w:rPr>
                <w:rFonts w:ascii="Times New Roman" w:hAnsi="Times New Roman" w:cs="Times New Roman"/>
                <w:color w:val="000000"/>
                <w:lang w:val="ru-RU"/>
              </w:rPr>
              <w:t>Интернет-технологии в  рекламе и связях с общественностью</w:t>
            </w:r>
          </w:p>
          <w:p w:rsidR="002D34C5" w:rsidRPr="00D75F4D" w:rsidRDefault="00D75F4D">
            <w:pPr>
              <w:spacing w:after="0" w:line="240" w:lineRule="auto"/>
              <w:jc w:val="center"/>
              <w:rPr>
                <w:lang w:val="ru-RU"/>
              </w:rPr>
            </w:pPr>
            <w:r w:rsidRPr="00D75F4D">
              <w:rPr>
                <w:rFonts w:ascii="Times New Roman" w:hAnsi="Times New Roman" w:cs="Times New Roman"/>
                <w:color w:val="000000"/>
                <w:lang w:val="ru-RU"/>
              </w:rPr>
              <w:t>Историко-филологический модуль</w:t>
            </w:r>
          </w:p>
          <w:p w:rsidR="002D34C5" w:rsidRPr="00D75F4D" w:rsidRDefault="00D75F4D">
            <w:pPr>
              <w:spacing w:after="0" w:line="240" w:lineRule="auto"/>
              <w:jc w:val="center"/>
              <w:rPr>
                <w:lang w:val="ru-RU"/>
              </w:rPr>
            </w:pPr>
            <w:r w:rsidRPr="00D75F4D">
              <w:rPr>
                <w:rFonts w:ascii="Times New Roman" w:hAnsi="Times New Roman" w:cs="Times New Roman"/>
                <w:color w:val="000000"/>
                <w:lang w:val="ru-RU"/>
              </w:rPr>
              <w:t>История мировой литературы</w:t>
            </w:r>
          </w:p>
          <w:p w:rsidR="002D34C5" w:rsidRDefault="00D75F4D">
            <w:pPr>
              <w:spacing w:after="0" w:line="240" w:lineRule="auto"/>
              <w:jc w:val="center"/>
            </w:pPr>
            <w:r w:rsidRPr="00D75F4D">
              <w:rPr>
                <w:rFonts w:ascii="Times New Roman" w:hAnsi="Times New Roman" w:cs="Times New Roman"/>
                <w:color w:val="000000"/>
                <w:lang w:val="ru-RU"/>
              </w:rPr>
              <w:t xml:space="preserve">Модуль "Информационные технологии и системы в рекламе и связях с общественностью </w:t>
            </w:r>
            <w:r>
              <w:rPr>
                <w:rFonts w:ascii="Times New Roman" w:hAnsi="Times New Roman" w:cs="Times New Roman"/>
                <w:color w:val="000000"/>
              </w:rPr>
              <w:t>"</w:t>
            </w:r>
          </w:p>
          <w:p w:rsidR="002D34C5" w:rsidRPr="00D75F4D" w:rsidRDefault="00D75F4D">
            <w:pPr>
              <w:spacing w:after="0" w:line="240" w:lineRule="auto"/>
              <w:jc w:val="center"/>
              <w:rPr>
                <w:lang w:val="ru-RU"/>
              </w:rPr>
            </w:pPr>
            <w:r w:rsidRPr="00D75F4D">
              <w:rPr>
                <w:rFonts w:ascii="Times New Roman" w:hAnsi="Times New Roman" w:cs="Times New Roman"/>
                <w:color w:val="000000"/>
                <w:lang w:val="ru-RU"/>
              </w:rPr>
              <w:t>Модуль общепрофессиональной подготовки</w:t>
            </w:r>
          </w:p>
          <w:p w:rsidR="002D34C5" w:rsidRPr="00D75F4D" w:rsidRDefault="00D75F4D">
            <w:pPr>
              <w:spacing w:after="0" w:line="240" w:lineRule="auto"/>
              <w:jc w:val="center"/>
              <w:rPr>
                <w:lang w:val="ru-RU"/>
              </w:rPr>
            </w:pPr>
            <w:r w:rsidRPr="00D75F4D">
              <w:rPr>
                <w:rFonts w:ascii="Times New Roman" w:hAnsi="Times New Roman" w:cs="Times New Roman"/>
                <w:color w:val="000000"/>
                <w:lang w:val="ru-RU"/>
              </w:rPr>
              <w:t>Модуль, формирующий компетенции физической культуры</w:t>
            </w:r>
          </w:p>
          <w:p w:rsidR="002D34C5" w:rsidRPr="00D75F4D" w:rsidRDefault="00D75F4D">
            <w:pPr>
              <w:spacing w:after="0" w:line="240" w:lineRule="auto"/>
              <w:jc w:val="center"/>
              <w:rPr>
                <w:lang w:val="ru-RU"/>
              </w:rPr>
            </w:pPr>
            <w:r w:rsidRPr="00D75F4D">
              <w:rPr>
                <w:rFonts w:ascii="Times New Roman" w:hAnsi="Times New Roman" w:cs="Times New Roman"/>
                <w:color w:val="000000"/>
                <w:lang w:val="ru-RU"/>
              </w:rPr>
              <w:t>Модуль, формирующий основы безопасности жизнедеятельности</w:t>
            </w:r>
          </w:p>
          <w:p w:rsidR="002D34C5" w:rsidRPr="00D75F4D" w:rsidRDefault="00D75F4D">
            <w:pPr>
              <w:spacing w:after="0" w:line="240" w:lineRule="auto"/>
              <w:jc w:val="center"/>
              <w:rPr>
                <w:lang w:val="ru-RU"/>
              </w:rPr>
            </w:pPr>
            <w:r w:rsidRPr="00D75F4D">
              <w:rPr>
                <w:rFonts w:ascii="Times New Roman" w:hAnsi="Times New Roman" w:cs="Times New Roman"/>
                <w:color w:val="000000"/>
                <w:lang w:val="ru-RU"/>
              </w:rPr>
              <w:t>Проектирование и разработка сайтов</w:t>
            </w:r>
          </w:p>
          <w:p w:rsidR="002D34C5" w:rsidRPr="00D75F4D" w:rsidRDefault="00D75F4D">
            <w:pPr>
              <w:spacing w:after="0" w:line="240" w:lineRule="auto"/>
              <w:jc w:val="center"/>
              <w:rPr>
                <w:lang w:val="ru-RU"/>
              </w:rPr>
            </w:pPr>
            <w:r w:rsidRPr="00D75F4D">
              <w:rPr>
                <w:rFonts w:ascii="Times New Roman" w:hAnsi="Times New Roman" w:cs="Times New Roman"/>
                <w:color w:val="000000"/>
                <w:lang w:val="ru-RU"/>
              </w:rPr>
              <w:t>Речевая коммуникация в связях с общественностью и рекламе</w:t>
            </w:r>
          </w:p>
          <w:p w:rsidR="002D34C5" w:rsidRPr="00D75F4D" w:rsidRDefault="00D75F4D">
            <w:pPr>
              <w:spacing w:after="0" w:line="240" w:lineRule="auto"/>
              <w:jc w:val="center"/>
              <w:rPr>
                <w:lang w:val="ru-RU"/>
              </w:rPr>
            </w:pPr>
            <w:r w:rsidRPr="00D75F4D">
              <w:rPr>
                <w:rFonts w:ascii="Times New Roman" w:hAnsi="Times New Roman" w:cs="Times New Roman"/>
                <w:color w:val="000000"/>
                <w:lang w:val="ru-RU"/>
              </w:rPr>
              <w:t>Социология рекламы и связей с общественностью</w:t>
            </w:r>
          </w:p>
          <w:p w:rsidR="002D34C5" w:rsidRPr="00D75F4D" w:rsidRDefault="00D75F4D">
            <w:pPr>
              <w:spacing w:after="0" w:line="240" w:lineRule="auto"/>
              <w:jc w:val="center"/>
              <w:rPr>
                <w:lang w:val="ru-RU"/>
              </w:rPr>
            </w:pPr>
            <w:r w:rsidRPr="00D75F4D">
              <w:rPr>
                <w:rFonts w:ascii="Times New Roman" w:hAnsi="Times New Roman" w:cs="Times New Roman"/>
                <w:color w:val="000000"/>
                <w:lang w:val="ru-RU"/>
              </w:rPr>
              <w:t>Физическая культура и спорт (элективная дисциплина)</w:t>
            </w:r>
          </w:p>
          <w:p w:rsidR="002D34C5" w:rsidRPr="00D75F4D" w:rsidRDefault="00D75F4D">
            <w:pPr>
              <w:spacing w:after="0" w:line="240" w:lineRule="auto"/>
              <w:jc w:val="center"/>
              <w:rPr>
                <w:lang w:val="ru-RU"/>
              </w:rPr>
            </w:pPr>
            <w:r w:rsidRPr="00D75F4D">
              <w:rPr>
                <w:rFonts w:ascii="Times New Roman" w:hAnsi="Times New Roman" w:cs="Times New Roman"/>
                <w:color w:val="000000"/>
                <w:lang w:val="ru-RU"/>
              </w:rPr>
              <w:t>Вычислительные системы, сети и телекоммуникации  в рекламе и связях с общественностью</w:t>
            </w:r>
          </w:p>
          <w:p w:rsidR="002D34C5" w:rsidRPr="00D75F4D" w:rsidRDefault="00D75F4D">
            <w:pPr>
              <w:spacing w:after="0" w:line="240" w:lineRule="auto"/>
              <w:jc w:val="center"/>
              <w:rPr>
                <w:lang w:val="ru-RU"/>
              </w:rPr>
            </w:pPr>
            <w:r w:rsidRPr="00D75F4D">
              <w:rPr>
                <w:rFonts w:ascii="Times New Roman" w:hAnsi="Times New Roman" w:cs="Times New Roman"/>
                <w:color w:val="000000"/>
                <w:lang w:val="ru-RU"/>
              </w:rPr>
              <w:t>Инновационный менеджмент</w:t>
            </w:r>
          </w:p>
          <w:p w:rsidR="002D34C5" w:rsidRPr="00D75F4D" w:rsidRDefault="00D75F4D">
            <w:pPr>
              <w:spacing w:after="0" w:line="240" w:lineRule="auto"/>
              <w:jc w:val="center"/>
              <w:rPr>
                <w:lang w:val="ru-RU"/>
              </w:rPr>
            </w:pPr>
            <w:r w:rsidRPr="00D75F4D">
              <w:rPr>
                <w:rFonts w:ascii="Times New Roman" w:hAnsi="Times New Roman" w:cs="Times New Roman"/>
                <w:color w:val="000000"/>
                <w:lang w:val="ru-RU"/>
              </w:rPr>
              <w:t>Интегрированные коммуникации</w:t>
            </w:r>
          </w:p>
          <w:p w:rsidR="002D34C5" w:rsidRPr="00D75F4D" w:rsidRDefault="00D75F4D">
            <w:pPr>
              <w:spacing w:after="0" w:line="240" w:lineRule="auto"/>
              <w:jc w:val="center"/>
              <w:rPr>
                <w:lang w:val="ru-RU"/>
              </w:rPr>
            </w:pPr>
            <w:r w:rsidRPr="00D75F4D">
              <w:rPr>
                <w:rFonts w:ascii="Times New Roman" w:hAnsi="Times New Roman" w:cs="Times New Roman"/>
                <w:color w:val="000000"/>
                <w:lang w:val="ru-RU"/>
              </w:rPr>
              <w:t>Интегрированные маркетинговые коммуникации</w:t>
            </w:r>
          </w:p>
          <w:p w:rsidR="002D34C5" w:rsidRPr="00D75F4D" w:rsidRDefault="00D75F4D">
            <w:pPr>
              <w:spacing w:after="0" w:line="240" w:lineRule="auto"/>
              <w:jc w:val="center"/>
              <w:rPr>
                <w:lang w:val="ru-RU"/>
              </w:rPr>
            </w:pPr>
            <w:r w:rsidRPr="00D75F4D">
              <w:rPr>
                <w:rFonts w:ascii="Times New Roman" w:hAnsi="Times New Roman" w:cs="Times New Roman"/>
                <w:color w:val="000000"/>
                <w:lang w:val="ru-RU"/>
              </w:rPr>
              <w:t>Информационно-технологический модуль</w:t>
            </w:r>
          </w:p>
          <w:p w:rsidR="002D34C5" w:rsidRPr="00D75F4D" w:rsidRDefault="00D75F4D">
            <w:pPr>
              <w:spacing w:after="0" w:line="240" w:lineRule="auto"/>
              <w:jc w:val="center"/>
              <w:rPr>
                <w:lang w:val="ru-RU"/>
              </w:rPr>
            </w:pPr>
            <w:r w:rsidRPr="00D75F4D">
              <w:rPr>
                <w:rFonts w:ascii="Times New Roman" w:hAnsi="Times New Roman" w:cs="Times New Roman"/>
                <w:color w:val="000000"/>
                <w:lang w:val="ru-RU"/>
              </w:rPr>
              <w:t>Компьютерная графика</w:t>
            </w:r>
          </w:p>
          <w:p w:rsidR="002D34C5" w:rsidRPr="00D75F4D" w:rsidRDefault="00D75F4D">
            <w:pPr>
              <w:spacing w:after="0" w:line="240" w:lineRule="auto"/>
              <w:jc w:val="center"/>
              <w:rPr>
                <w:lang w:val="ru-RU"/>
              </w:rPr>
            </w:pPr>
            <w:r w:rsidRPr="00D75F4D">
              <w:rPr>
                <w:rFonts w:ascii="Times New Roman" w:hAnsi="Times New Roman" w:cs="Times New Roman"/>
                <w:color w:val="000000"/>
                <w:lang w:val="ru-RU"/>
              </w:rPr>
              <w:t>Маркетинг товаров и услуг</w:t>
            </w:r>
          </w:p>
          <w:p w:rsidR="002D34C5" w:rsidRPr="00D75F4D" w:rsidRDefault="00D75F4D">
            <w:pPr>
              <w:spacing w:after="0" w:line="240" w:lineRule="auto"/>
              <w:jc w:val="center"/>
              <w:rPr>
                <w:lang w:val="ru-RU"/>
              </w:rPr>
            </w:pPr>
            <w:r w:rsidRPr="00D75F4D">
              <w:rPr>
                <w:rFonts w:ascii="Times New Roman" w:hAnsi="Times New Roman" w:cs="Times New Roman"/>
                <w:color w:val="000000"/>
                <w:lang w:val="ru-RU"/>
              </w:rPr>
              <w:t>Модуль "Профессиональная деятельность в сфере рекламы и связей с общественностью"</w:t>
            </w:r>
          </w:p>
          <w:p w:rsidR="002D34C5" w:rsidRPr="00D75F4D" w:rsidRDefault="00D75F4D">
            <w:pPr>
              <w:spacing w:after="0" w:line="240" w:lineRule="auto"/>
              <w:jc w:val="center"/>
              <w:rPr>
                <w:lang w:val="ru-RU"/>
              </w:rPr>
            </w:pPr>
            <w:r w:rsidRPr="00D75F4D">
              <w:rPr>
                <w:rFonts w:ascii="Times New Roman" w:hAnsi="Times New Roman" w:cs="Times New Roman"/>
                <w:color w:val="000000"/>
                <w:lang w:val="ru-RU"/>
              </w:rPr>
              <w:t xml:space="preserve">Планирование рекламных и </w:t>
            </w:r>
            <w:r>
              <w:rPr>
                <w:rFonts w:ascii="Times New Roman" w:hAnsi="Times New Roman" w:cs="Times New Roman"/>
                <w:color w:val="000000"/>
              </w:rPr>
              <w:t>PR</w:t>
            </w:r>
            <w:r w:rsidRPr="00D75F4D">
              <w:rPr>
                <w:rFonts w:ascii="Times New Roman" w:hAnsi="Times New Roman" w:cs="Times New Roman"/>
                <w:color w:val="000000"/>
                <w:lang w:val="ru-RU"/>
              </w:rPr>
              <w:t>- кампаний</w:t>
            </w:r>
          </w:p>
          <w:p w:rsidR="002D34C5" w:rsidRPr="00D75F4D" w:rsidRDefault="00D75F4D">
            <w:pPr>
              <w:spacing w:after="0" w:line="240" w:lineRule="auto"/>
              <w:jc w:val="center"/>
              <w:rPr>
                <w:lang w:val="ru-RU"/>
              </w:rPr>
            </w:pPr>
            <w:r w:rsidRPr="00D75F4D">
              <w:rPr>
                <w:rFonts w:ascii="Times New Roman" w:hAnsi="Times New Roman" w:cs="Times New Roman"/>
                <w:color w:val="000000"/>
                <w:lang w:val="ru-RU"/>
              </w:rPr>
              <w:t>Современные маркетинговые коммуникации</w:t>
            </w:r>
          </w:p>
          <w:p w:rsidR="002D34C5" w:rsidRPr="00D75F4D" w:rsidRDefault="00D75F4D">
            <w:pPr>
              <w:spacing w:after="0" w:line="240" w:lineRule="auto"/>
              <w:jc w:val="center"/>
              <w:rPr>
                <w:lang w:val="ru-RU"/>
              </w:rPr>
            </w:pPr>
            <w:r w:rsidRPr="00D75F4D">
              <w:rPr>
                <w:rFonts w:ascii="Times New Roman" w:hAnsi="Times New Roman" w:cs="Times New Roman"/>
                <w:color w:val="000000"/>
                <w:lang w:val="ru-RU"/>
              </w:rPr>
              <w:t>Стратегии противодействия международному терроризму</w:t>
            </w:r>
          </w:p>
          <w:p w:rsidR="002D34C5" w:rsidRPr="00D75F4D" w:rsidRDefault="00D75F4D">
            <w:pPr>
              <w:spacing w:after="0" w:line="240" w:lineRule="auto"/>
              <w:jc w:val="center"/>
              <w:rPr>
                <w:lang w:val="ru-RU"/>
              </w:rPr>
            </w:pPr>
            <w:r w:rsidRPr="00D75F4D">
              <w:rPr>
                <w:rFonts w:ascii="Times New Roman" w:hAnsi="Times New Roman" w:cs="Times New Roman"/>
                <w:color w:val="000000"/>
                <w:lang w:val="ru-RU"/>
              </w:rPr>
              <w:t>Технологии управления общественным мнением</w:t>
            </w:r>
          </w:p>
          <w:p w:rsidR="002D34C5" w:rsidRDefault="00D75F4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Цифровые коммуникации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34C5" w:rsidRPr="00D75F4D" w:rsidRDefault="00D75F4D">
            <w:pPr>
              <w:spacing w:after="0" w:line="240" w:lineRule="auto"/>
              <w:jc w:val="center"/>
              <w:rPr>
                <w:lang w:val="ru-RU"/>
              </w:rPr>
            </w:pPr>
            <w:r w:rsidRPr="00D75F4D">
              <w:rPr>
                <w:rFonts w:ascii="Times New Roman" w:hAnsi="Times New Roman" w:cs="Times New Roman"/>
                <w:color w:val="000000"/>
                <w:lang w:val="ru-RU"/>
              </w:rPr>
              <w:t>Модуль общепрофессиональной подготовки</w:t>
            </w:r>
          </w:p>
          <w:p w:rsidR="002D34C5" w:rsidRPr="00D75F4D" w:rsidRDefault="00D75F4D">
            <w:pPr>
              <w:spacing w:after="0" w:line="240" w:lineRule="auto"/>
              <w:jc w:val="center"/>
              <w:rPr>
                <w:lang w:val="ru-RU"/>
              </w:rPr>
            </w:pPr>
            <w:r w:rsidRPr="00D75F4D">
              <w:rPr>
                <w:rFonts w:ascii="Times New Roman" w:hAnsi="Times New Roman" w:cs="Times New Roman"/>
                <w:color w:val="000000"/>
                <w:lang w:val="ru-RU"/>
              </w:rPr>
              <w:t xml:space="preserve">Планирование рекламных и </w:t>
            </w:r>
            <w:r>
              <w:rPr>
                <w:rFonts w:ascii="Times New Roman" w:hAnsi="Times New Roman" w:cs="Times New Roman"/>
                <w:color w:val="000000"/>
              </w:rPr>
              <w:t>PR</w:t>
            </w:r>
            <w:r w:rsidRPr="00D75F4D">
              <w:rPr>
                <w:rFonts w:ascii="Times New Roman" w:hAnsi="Times New Roman" w:cs="Times New Roman"/>
                <w:color w:val="000000"/>
                <w:lang w:val="ru-RU"/>
              </w:rPr>
              <w:t>-кампаний в сети интернет</w:t>
            </w:r>
          </w:p>
          <w:p w:rsidR="002D34C5" w:rsidRPr="00D75F4D" w:rsidRDefault="00D75F4D">
            <w:pPr>
              <w:spacing w:after="0" w:line="240" w:lineRule="auto"/>
              <w:jc w:val="center"/>
              <w:rPr>
                <w:lang w:val="ru-RU"/>
              </w:rPr>
            </w:pPr>
            <w:r w:rsidRPr="00D75F4D">
              <w:rPr>
                <w:rFonts w:ascii="Times New Roman" w:hAnsi="Times New Roman" w:cs="Times New Roman"/>
                <w:color w:val="000000"/>
                <w:lang w:val="ru-RU"/>
              </w:rPr>
              <w:t>Психология рекламы и связей с общественностью</w:t>
            </w:r>
          </w:p>
          <w:p w:rsidR="002D34C5" w:rsidRPr="00D75F4D" w:rsidRDefault="00D75F4D">
            <w:pPr>
              <w:spacing w:after="0" w:line="240" w:lineRule="auto"/>
              <w:jc w:val="center"/>
              <w:rPr>
                <w:lang w:val="ru-RU"/>
              </w:rPr>
            </w:pPr>
            <w:r w:rsidRPr="00D75F4D">
              <w:rPr>
                <w:rFonts w:ascii="Times New Roman" w:hAnsi="Times New Roman" w:cs="Times New Roman"/>
                <w:color w:val="000000"/>
                <w:lang w:val="ru-RU"/>
              </w:rPr>
              <w:t>Когнитивное моделирование в рекламе и связях с общественностью</w:t>
            </w:r>
          </w:p>
          <w:p w:rsidR="002D34C5" w:rsidRPr="00D75F4D" w:rsidRDefault="00D75F4D">
            <w:pPr>
              <w:spacing w:after="0" w:line="240" w:lineRule="auto"/>
              <w:jc w:val="center"/>
              <w:rPr>
                <w:lang w:val="ru-RU"/>
              </w:rPr>
            </w:pPr>
            <w:r w:rsidRPr="00D75F4D">
              <w:rPr>
                <w:rFonts w:ascii="Times New Roman" w:hAnsi="Times New Roman" w:cs="Times New Roman"/>
                <w:color w:val="000000"/>
                <w:lang w:val="ru-RU"/>
              </w:rPr>
              <w:t>Основы управления проектами в рекламе и связях с общественностью</w:t>
            </w:r>
          </w:p>
          <w:p w:rsidR="002D34C5" w:rsidRDefault="00D75F4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Социально-гуманитарный модуль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34C5" w:rsidRDefault="00D75F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ОПК-7, ОПК-5</w:t>
            </w:r>
          </w:p>
        </w:tc>
      </w:tr>
      <w:tr w:rsidR="002D34C5">
        <w:trPr>
          <w:trHeight w:hRule="exact" w:val="138"/>
        </w:trPr>
        <w:tc>
          <w:tcPr>
            <w:tcW w:w="3970" w:type="dxa"/>
          </w:tcPr>
          <w:p w:rsidR="002D34C5" w:rsidRDefault="002D34C5"/>
        </w:tc>
        <w:tc>
          <w:tcPr>
            <w:tcW w:w="3828" w:type="dxa"/>
          </w:tcPr>
          <w:p w:rsidR="002D34C5" w:rsidRDefault="002D34C5"/>
        </w:tc>
        <w:tc>
          <w:tcPr>
            <w:tcW w:w="852" w:type="dxa"/>
          </w:tcPr>
          <w:p w:rsidR="002D34C5" w:rsidRDefault="002D34C5"/>
        </w:tc>
        <w:tc>
          <w:tcPr>
            <w:tcW w:w="993" w:type="dxa"/>
          </w:tcPr>
          <w:p w:rsidR="002D34C5" w:rsidRDefault="002D34C5"/>
        </w:tc>
      </w:tr>
      <w:tr w:rsidR="002D34C5" w:rsidRPr="00D75F4D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D34C5" w:rsidRPr="00D75F4D" w:rsidRDefault="00D75F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F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2D34C5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D34C5" w:rsidRPr="00D75F4D" w:rsidRDefault="00D75F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2D34C5" w:rsidRDefault="00D75F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2D34C5">
        <w:trPr>
          <w:trHeight w:hRule="exact" w:val="138"/>
        </w:trPr>
        <w:tc>
          <w:tcPr>
            <w:tcW w:w="3970" w:type="dxa"/>
          </w:tcPr>
          <w:p w:rsidR="002D34C5" w:rsidRDefault="002D34C5"/>
        </w:tc>
        <w:tc>
          <w:tcPr>
            <w:tcW w:w="3828" w:type="dxa"/>
          </w:tcPr>
          <w:p w:rsidR="002D34C5" w:rsidRDefault="002D34C5"/>
        </w:tc>
        <w:tc>
          <w:tcPr>
            <w:tcW w:w="852" w:type="dxa"/>
          </w:tcPr>
          <w:p w:rsidR="002D34C5" w:rsidRDefault="002D34C5"/>
        </w:tc>
        <w:tc>
          <w:tcPr>
            <w:tcW w:w="993" w:type="dxa"/>
          </w:tcPr>
          <w:p w:rsidR="002D34C5" w:rsidRDefault="002D34C5"/>
        </w:tc>
      </w:tr>
      <w:tr w:rsidR="002D34C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4C5" w:rsidRDefault="00D75F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4C5" w:rsidRDefault="00D75F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2D34C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4C5" w:rsidRDefault="00D75F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4C5" w:rsidRDefault="00D75F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D34C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4C5" w:rsidRDefault="00D75F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4C5" w:rsidRDefault="00D75F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D34C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4C5" w:rsidRDefault="00D75F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4C5" w:rsidRDefault="00D75F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</w:tbl>
    <w:p w:rsidR="002D34C5" w:rsidRDefault="00D75F4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2D34C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4C5" w:rsidRDefault="00D75F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4C5" w:rsidRDefault="00D75F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D34C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4C5" w:rsidRDefault="00D75F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4C5" w:rsidRDefault="00D75F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2D34C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4C5" w:rsidRDefault="00D75F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4C5" w:rsidRDefault="00D75F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D34C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4C5" w:rsidRDefault="00D75F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4C5" w:rsidRDefault="00D75F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6</w:t>
            </w:r>
          </w:p>
        </w:tc>
      </w:tr>
      <w:tr w:rsidR="002D34C5">
        <w:trPr>
          <w:trHeight w:hRule="exact" w:val="138"/>
        </w:trPr>
        <w:tc>
          <w:tcPr>
            <w:tcW w:w="5671" w:type="dxa"/>
          </w:tcPr>
          <w:p w:rsidR="002D34C5" w:rsidRDefault="002D34C5"/>
        </w:tc>
        <w:tc>
          <w:tcPr>
            <w:tcW w:w="1702" w:type="dxa"/>
          </w:tcPr>
          <w:p w:rsidR="002D34C5" w:rsidRDefault="002D34C5"/>
        </w:tc>
        <w:tc>
          <w:tcPr>
            <w:tcW w:w="426" w:type="dxa"/>
          </w:tcPr>
          <w:p w:rsidR="002D34C5" w:rsidRDefault="002D34C5"/>
        </w:tc>
        <w:tc>
          <w:tcPr>
            <w:tcW w:w="710" w:type="dxa"/>
          </w:tcPr>
          <w:p w:rsidR="002D34C5" w:rsidRDefault="002D34C5"/>
        </w:tc>
        <w:tc>
          <w:tcPr>
            <w:tcW w:w="1135" w:type="dxa"/>
          </w:tcPr>
          <w:p w:rsidR="002D34C5" w:rsidRDefault="002D34C5"/>
        </w:tc>
      </w:tr>
      <w:tr w:rsidR="002D34C5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D34C5" w:rsidRPr="00D75F4D" w:rsidRDefault="002D34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D34C5" w:rsidRPr="00D75F4D" w:rsidRDefault="00D75F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5F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D34C5" w:rsidRPr="00D75F4D" w:rsidRDefault="002D34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D34C5" w:rsidRDefault="00D75F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2D34C5">
        <w:trPr>
          <w:trHeight w:hRule="exact" w:val="416"/>
        </w:trPr>
        <w:tc>
          <w:tcPr>
            <w:tcW w:w="5671" w:type="dxa"/>
          </w:tcPr>
          <w:p w:rsidR="002D34C5" w:rsidRDefault="002D34C5"/>
        </w:tc>
        <w:tc>
          <w:tcPr>
            <w:tcW w:w="1702" w:type="dxa"/>
          </w:tcPr>
          <w:p w:rsidR="002D34C5" w:rsidRDefault="002D34C5"/>
        </w:tc>
        <w:tc>
          <w:tcPr>
            <w:tcW w:w="426" w:type="dxa"/>
          </w:tcPr>
          <w:p w:rsidR="002D34C5" w:rsidRDefault="002D34C5"/>
        </w:tc>
        <w:tc>
          <w:tcPr>
            <w:tcW w:w="710" w:type="dxa"/>
          </w:tcPr>
          <w:p w:rsidR="002D34C5" w:rsidRDefault="002D34C5"/>
        </w:tc>
        <w:tc>
          <w:tcPr>
            <w:tcW w:w="1135" w:type="dxa"/>
          </w:tcPr>
          <w:p w:rsidR="002D34C5" w:rsidRDefault="002D34C5"/>
        </w:tc>
      </w:tr>
      <w:tr w:rsidR="002D34C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34C5" w:rsidRDefault="00D75F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34C5" w:rsidRDefault="00D75F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34C5" w:rsidRDefault="00D75F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34C5" w:rsidRDefault="00D75F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2D34C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D34C5" w:rsidRDefault="00D75F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Правовое регулирование PR-деятельности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D34C5" w:rsidRDefault="002D34C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D34C5" w:rsidRDefault="002D34C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D34C5" w:rsidRDefault="002D34C5"/>
        </w:tc>
      </w:tr>
      <w:tr w:rsidR="002D34C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4C5" w:rsidRDefault="00D75F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Акты информационного законодательства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4C5" w:rsidRDefault="00D75F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4C5" w:rsidRDefault="00D75F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4C5" w:rsidRDefault="00D75F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D34C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4C5" w:rsidRPr="00D75F4D" w:rsidRDefault="00D75F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 гарантий свободы массовой информации в Российской Федерации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4C5" w:rsidRDefault="00D75F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4C5" w:rsidRDefault="00D75F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4C5" w:rsidRDefault="00D75F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D34C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4C5" w:rsidRDefault="00D75F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регулирования информационных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4C5" w:rsidRDefault="00D75F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4C5" w:rsidRDefault="00D75F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4C5" w:rsidRDefault="00D75F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D34C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4C5" w:rsidRDefault="00D75F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Аккредитация: понятие и значение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4C5" w:rsidRDefault="00D75F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4C5" w:rsidRDefault="00D75F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4C5" w:rsidRDefault="00D75F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D34C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4C5" w:rsidRPr="00D75F4D" w:rsidRDefault="00D75F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Освещение деятельности органов государственной власти средствами массовой 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4C5" w:rsidRDefault="00D75F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4C5" w:rsidRDefault="00D75F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4C5" w:rsidRDefault="00D75F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D34C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4C5" w:rsidRPr="00D75F4D" w:rsidRDefault="00D75F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Законодательство, регулирующее рекламную деятельность в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4C5" w:rsidRDefault="00D75F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4C5" w:rsidRDefault="00D75F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4C5" w:rsidRDefault="00D75F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D34C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4C5" w:rsidRDefault="00D75F4D">
            <w:pPr>
              <w:spacing w:after="0" w:line="240" w:lineRule="auto"/>
              <w:rPr>
                <w:sz w:val="24"/>
                <w:szCs w:val="24"/>
              </w:rPr>
            </w:pP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Правовое регулирование отдельных видов рекламы.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Договоры в рекламной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4C5" w:rsidRDefault="00D75F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4C5" w:rsidRDefault="00D75F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4C5" w:rsidRDefault="00D75F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D34C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4C5" w:rsidRPr="00D75F4D" w:rsidRDefault="00D75F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Ненадлежащая реклама. Юридическая ответственность за правонарушения в сфере рекламной и информационной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4C5" w:rsidRDefault="00D75F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4C5" w:rsidRDefault="00D75F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4C5" w:rsidRDefault="00D75F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D34C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4C5" w:rsidRDefault="00D75F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Акты информационного законодательства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4C5" w:rsidRDefault="00D75F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4C5" w:rsidRDefault="00D75F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4C5" w:rsidRDefault="00D75F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D34C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4C5" w:rsidRPr="00D75F4D" w:rsidRDefault="00D75F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 гарантий свободы массовой информации в Российской Федерации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4C5" w:rsidRDefault="00D75F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4C5" w:rsidRDefault="00D75F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4C5" w:rsidRDefault="00D75F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D34C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4C5" w:rsidRDefault="00D75F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регулирования информационных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4C5" w:rsidRDefault="00D75F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4C5" w:rsidRDefault="00D75F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4C5" w:rsidRDefault="00D75F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D34C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4C5" w:rsidRDefault="00D75F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Аккредитация: понятие и значение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4C5" w:rsidRDefault="00D75F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4C5" w:rsidRDefault="00D75F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4C5" w:rsidRDefault="00D75F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D34C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4C5" w:rsidRPr="00D75F4D" w:rsidRDefault="00D75F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Освещение деятельности органов государственной власти средствами массовой 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4C5" w:rsidRDefault="00D75F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4C5" w:rsidRDefault="00D75F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4C5" w:rsidRDefault="00D75F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D34C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4C5" w:rsidRPr="00D75F4D" w:rsidRDefault="00D75F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Законодательство, регулирующее рекламную деятельность в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4C5" w:rsidRDefault="00D75F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4C5" w:rsidRDefault="00D75F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4C5" w:rsidRDefault="00D75F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D34C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4C5" w:rsidRDefault="00D75F4D">
            <w:pPr>
              <w:spacing w:after="0" w:line="240" w:lineRule="auto"/>
              <w:rPr>
                <w:sz w:val="24"/>
                <w:szCs w:val="24"/>
              </w:rPr>
            </w:pP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Правовое регулирование отдельных видов рекламы.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Договоры в рекламной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4C5" w:rsidRDefault="00D75F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4C5" w:rsidRDefault="00D75F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4C5" w:rsidRDefault="00D75F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D34C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4C5" w:rsidRPr="00D75F4D" w:rsidRDefault="00D75F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Ненадлежащая реклама. Юридическая ответственность за правонарушения в сфере рекламной и информационной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4C5" w:rsidRDefault="00D75F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4C5" w:rsidRDefault="00D75F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4C5" w:rsidRDefault="00D75F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D34C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4C5" w:rsidRDefault="00D75F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Акты информационного законодательства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4C5" w:rsidRDefault="00D75F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4C5" w:rsidRDefault="00D75F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4C5" w:rsidRDefault="00D75F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D34C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4C5" w:rsidRPr="00D75F4D" w:rsidRDefault="00D75F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 гарантий свободы массовой информации в Российской Федерации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4C5" w:rsidRDefault="00D75F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4C5" w:rsidRDefault="00D75F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4C5" w:rsidRDefault="00D75F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D34C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4C5" w:rsidRDefault="00D75F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регулирования информационных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4C5" w:rsidRDefault="00D75F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4C5" w:rsidRDefault="00D75F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4C5" w:rsidRDefault="00D75F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D34C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4C5" w:rsidRDefault="00D75F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Аккредитация: понятие и значение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4C5" w:rsidRDefault="00D75F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4C5" w:rsidRDefault="00D75F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4C5" w:rsidRDefault="00D75F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D34C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4C5" w:rsidRPr="00D75F4D" w:rsidRDefault="00D75F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Освещение деятельности органов государственной власти средствами массовой 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4C5" w:rsidRDefault="00D75F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4C5" w:rsidRDefault="00D75F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4C5" w:rsidRDefault="00D75F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</w:tbl>
    <w:p w:rsidR="002D34C5" w:rsidRDefault="00D75F4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2D34C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4C5" w:rsidRPr="00D75F4D" w:rsidRDefault="00D75F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Законодательство, регулирующее рекламную деятельность в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4C5" w:rsidRDefault="00D75F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4C5" w:rsidRDefault="00D75F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4C5" w:rsidRDefault="00D75F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D34C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4C5" w:rsidRDefault="00D75F4D">
            <w:pPr>
              <w:spacing w:after="0" w:line="240" w:lineRule="auto"/>
              <w:rPr>
                <w:sz w:val="24"/>
                <w:szCs w:val="24"/>
              </w:rPr>
            </w:pP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Правовое регулирование отдельных видов рекламы.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Договоры в рекламной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4C5" w:rsidRDefault="00D75F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4C5" w:rsidRDefault="00D75F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4C5" w:rsidRDefault="00D75F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D34C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4C5" w:rsidRPr="00D75F4D" w:rsidRDefault="00D75F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Ненадлежащая реклама. Юридическая ответственность за правонарушения в сфере рекламной и информационной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4C5" w:rsidRDefault="00D75F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4C5" w:rsidRDefault="00D75F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4C5" w:rsidRDefault="00D75F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D34C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4C5" w:rsidRDefault="00D75F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Сдача зачета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4C5" w:rsidRDefault="00D75F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4C5" w:rsidRDefault="00D75F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4C5" w:rsidRDefault="00D75F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D34C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4C5" w:rsidRDefault="00D75F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4C5" w:rsidRDefault="002D34C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4C5" w:rsidRDefault="002D34C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4C5" w:rsidRDefault="00D75F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2D34C5" w:rsidRPr="00D75F4D">
        <w:trPr>
          <w:trHeight w:hRule="exact" w:val="1278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D34C5" w:rsidRPr="00D75F4D" w:rsidRDefault="002D34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2D34C5" w:rsidRPr="00D75F4D" w:rsidRDefault="00D75F4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75F4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2D34C5" w:rsidRPr="00D75F4D" w:rsidRDefault="00D75F4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75F4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2D34C5" w:rsidRPr="00D75F4D" w:rsidRDefault="00D75F4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75F4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2D34C5" w:rsidRPr="00D75F4D" w:rsidRDefault="00D75F4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75F4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2D34C5" w:rsidRPr="00D75F4D" w:rsidRDefault="00D75F4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75F4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D75F4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2D34C5" w:rsidRPr="00D75F4D" w:rsidRDefault="00D75F4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75F4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2D34C5" w:rsidRPr="00D75F4D" w:rsidRDefault="00D75F4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75F4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      </w:r>
          </w:p>
        </w:tc>
      </w:tr>
    </w:tbl>
    <w:p w:rsidR="002D34C5" w:rsidRPr="00D75F4D" w:rsidRDefault="00D75F4D">
      <w:pPr>
        <w:rPr>
          <w:sz w:val="0"/>
          <w:szCs w:val="0"/>
          <w:lang w:val="ru-RU"/>
        </w:rPr>
      </w:pPr>
      <w:r w:rsidRPr="00D75F4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D34C5" w:rsidRPr="00D75F4D">
        <w:trPr>
          <w:trHeight w:hRule="exact" w:val="51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34C5" w:rsidRDefault="00D75F4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75F4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2D34C5" w:rsidRPr="00D75F4D" w:rsidRDefault="00D75F4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75F4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2D34C5" w:rsidRPr="00D75F4D" w:rsidRDefault="00D75F4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75F4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2D34C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34C5" w:rsidRPr="00D75F4D" w:rsidRDefault="002D34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D34C5" w:rsidRDefault="00D75F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2D34C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34C5" w:rsidRDefault="00D75F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2D34C5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D34C5" w:rsidRDefault="00D75F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Акты информационного законодательства</w:t>
            </w:r>
          </w:p>
        </w:tc>
      </w:tr>
      <w:tr w:rsidR="002D34C5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D34C5" w:rsidRDefault="002D34C5"/>
        </w:tc>
      </w:tr>
      <w:tr w:rsidR="002D34C5" w:rsidRPr="00D75F4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34C5" w:rsidRPr="00D75F4D" w:rsidRDefault="00D75F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Информация и общество. Место информационной деятельности в общественном устройстве. Правовые и этические критерии деятельности специалиста по связям с общественностью.</w:t>
            </w:r>
          </w:p>
        </w:tc>
      </w:tr>
      <w:tr w:rsidR="002D34C5" w:rsidRPr="00D75F4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34C5" w:rsidRPr="00D75F4D" w:rsidRDefault="00D75F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5F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Обеспечение гарантий свободы массовой информации в Российской Федерации</w:t>
            </w:r>
          </w:p>
        </w:tc>
      </w:tr>
      <w:tr w:rsidR="002D34C5" w:rsidRPr="00D75F4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34C5" w:rsidRPr="00D75F4D" w:rsidRDefault="00D75F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 и основные принципы государственного регулирования информационной деятельности. Механизм государственного и правового обеспечения информационной деятельности. Государство, как гарант свободы массовой информации.</w:t>
            </w:r>
          </w:p>
        </w:tc>
      </w:tr>
      <w:tr w:rsidR="002D34C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34C5" w:rsidRDefault="00D75F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 регулирования информационных отношений</w:t>
            </w:r>
          </w:p>
        </w:tc>
      </w:tr>
      <w:tr w:rsidR="002D34C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34C5" w:rsidRDefault="00D75F4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Субъекты информационных отношений и их правовой статус. Основные направления правового регулирования отношений в области массовой информации.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Внутренние и внешние информационные правоотношения.</w:t>
            </w:r>
          </w:p>
        </w:tc>
      </w:tr>
      <w:tr w:rsidR="002D34C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34C5" w:rsidRDefault="00D75F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Аккредитация: понятие и значение</w:t>
            </w:r>
          </w:p>
        </w:tc>
      </w:tr>
      <w:tr w:rsidR="002D34C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34C5" w:rsidRDefault="00D75F4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Нормы ФЗ «О средствах массовой информации», касающиеся процедуры аккредитации журналистов средств массовой информации.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аккредитации журналистов в России и за рубежом</w:t>
            </w:r>
          </w:p>
        </w:tc>
      </w:tr>
      <w:tr w:rsidR="002D34C5" w:rsidRPr="00D75F4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34C5" w:rsidRPr="00D75F4D" w:rsidRDefault="00D75F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5F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Освещение деятельности органов государственной власти средствами массовой информации</w:t>
            </w:r>
          </w:p>
        </w:tc>
      </w:tr>
      <w:tr w:rsidR="002D34C5" w:rsidRPr="00D75F4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34C5" w:rsidRPr="00D75F4D" w:rsidRDefault="00D75F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 поддержка средств массовой информации в России. Государственные льготы для СМИ: виды, нормы предоставления. Открытость информации органов государственной власти и</w:t>
            </w:r>
          </w:p>
          <w:p w:rsidR="002D34C5" w:rsidRPr="00D75F4D" w:rsidRDefault="00D75F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местного самоуправления. Сообщения, обязательно включаемые в информационные программы государственными федеральными аудиовизуальными средствами массовой информации, в день, когда состоялось соответствующее событие.</w:t>
            </w:r>
          </w:p>
        </w:tc>
      </w:tr>
      <w:tr w:rsidR="002D34C5" w:rsidRPr="00D75F4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34C5" w:rsidRPr="00D75F4D" w:rsidRDefault="00D75F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5F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Законодательство, регулирующее рекламную деятельность в РФ</w:t>
            </w:r>
          </w:p>
        </w:tc>
      </w:tr>
      <w:tr w:rsidR="002D34C5" w:rsidRPr="00D75F4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34C5" w:rsidRPr="00D75F4D" w:rsidRDefault="00D75F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виды участников (субъектов) рекламной деятельности, их классификация: рекламодатели, рекламопроизводители и рекламораспространители. Законодательство, регулирующее правовое положение и организационно-правовые формы субъектов рекламной деятельности. Федеральный закон РФ «О рекламе» и его значение в регулировании рекламной деятельности.</w:t>
            </w:r>
          </w:p>
        </w:tc>
      </w:tr>
      <w:tr w:rsidR="002D34C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34C5" w:rsidRDefault="00D75F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5F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Правовое регулирование отдельных видов рекламы.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Договоры в рекламной деятельности.</w:t>
            </w:r>
          </w:p>
        </w:tc>
      </w:tr>
      <w:tr w:rsidR="002D34C5">
        <w:trPr>
          <w:trHeight w:hRule="exact" w:val="3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34C5" w:rsidRDefault="00D75F4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Правовое регулирование рекламирования отдельных видов товаров.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</w:t>
            </w:r>
          </w:p>
        </w:tc>
      </w:tr>
    </w:tbl>
    <w:p w:rsidR="002D34C5" w:rsidRDefault="00D75F4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D34C5" w:rsidRPr="00D75F4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34C5" w:rsidRPr="00D75F4D" w:rsidRDefault="00D75F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регулирование рекламы алкогольной продукции, пива и напитков, изготавливаемых на его основе, табака, табачных изделий и курительных принадлежностей, лекарственных средств, медицинской техники, изделий медицинского</w:t>
            </w:r>
          </w:p>
          <w:p w:rsidR="002D34C5" w:rsidRPr="00D75F4D" w:rsidRDefault="00D75F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назначения и медицинских услуг, продукции военного назначения и оружия, ценных бумаг.</w:t>
            </w:r>
          </w:p>
        </w:tc>
      </w:tr>
      <w:tr w:rsidR="002D34C5" w:rsidRPr="00D75F4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34C5" w:rsidRPr="00D75F4D" w:rsidRDefault="00D75F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5F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Ненадлежащая реклама. Юридическая ответственность за правонарушения в сфере рекламной и информационной деятельности</w:t>
            </w:r>
          </w:p>
        </w:tc>
      </w:tr>
      <w:tr w:rsidR="002D34C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34C5" w:rsidRDefault="00D75F4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ненадлежащей рекламы. Недобросовестная конкуренция. Федеральный антимонопольный орган и его полномочия по государственному контролю в области рекламно-информационной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Полномочия региональных и муниципальных органов по контролю над рекламой.</w:t>
            </w:r>
          </w:p>
        </w:tc>
      </w:tr>
      <w:tr w:rsidR="002D34C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34C5" w:rsidRDefault="00D75F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2D34C5">
        <w:trPr>
          <w:trHeight w:hRule="exact" w:val="14"/>
        </w:trPr>
        <w:tc>
          <w:tcPr>
            <w:tcW w:w="9640" w:type="dxa"/>
          </w:tcPr>
          <w:p w:rsidR="002D34C5" w:rsidRDefault="002D34C5"/>
        </w:tc>
      </w:tr>
      <w:tr w:rsidR="002D34C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34C5" w:rsidRDefault="00D75F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Акты информационного законодательства</w:t>
            </w:r>
          </w:p>
        </w:tc>
      </w:tr>
      <w:tr w:rsidR="002D34C5" w:rsidRPr="00D75F4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34C5" w:rsidRPr="00D75F4D" w:rsidRDefault="00D75F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«информационное законодательство». Составляющие информационного законодательства. Роль информационного законодательства в работе специалиста по связям с общественностью.</w:t>
            </w:r>
          </w:p>
        </w:tc>
      </w:tr>
      <w:tr w:rsidR="002D34C5" w:rsidRPr="00D75F4D">
        <w:trPr>
          <w:trHeight w:hRule="exact" w:val="14"/>
        </w:trPr>
        <w:tc>
          <w:tcPr>
            <w:tcW w:w="9640" w:type="dxa"/>
          </w:tcPr>
          <w:p w:rsidR="002D34C5" w:rsidRPr="00D75F4D" w:rsidRDefault="002D34C5">
            <w:pPr>
              <w:rPr>
                <w:lang w:val="ru-RU"/>
              </w:rPr>
            </w:pPr>
          </w:p>
        </w:tc>
      </w:tr>
      <w:tr w:rsidR="002D34C5" w:rsidRPr="00D75F4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34C5" w:rsidRPr="00D75F4D" w:rsidRDefault="00D75F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5F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Обеспечение гарантий свободы массовой информации в Российской Федерации</w:t>
            </w:r>
          </w:p>
        </w:tc>
      </w:tr>
      <w:tr w:rsidR="002D34C5" w:rsidRPr="00D75F4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34C5" w:rsidRPr="00D75F4D" w:rsidRDefault="00D75F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Гарантии свободы массовой информации в Конституции</w:t>
            </w:r>
          </w:p>
          <w:p w:rsidR="002D34C5" w:rsidRPr="00D75F4D" w:rsidRDefault="00D75F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 Федерации. Гарантии свободы массовой информации в Федеральном Законе РФ «О средствах массовой информации».</w:t>
            </w:r>
          </w:p>
        </w:tc>
      </w:tr>
      <w:tr w:rsidR="002D34C5" w:rsidRPr="00D75F4D">
        <w:trPr>
          <w:trHeight w:hRule="exact" w:val="14"/>
        </w:trPr>
        <w:tc>
          <w:tcPr>
            <w:tcW w:w="9640" w:type="dxa"/>
          </w:tcPr>
          <w:p w:rsidR="002D34C5" w:rsidRPr="00D75F4D" w:rsidRDefault="002D34C5">
            <w:pPr>
              <w:rPr>
                <w:lang w:val="ru-RU"/>
              </w:rPr>
            </w:pPr>
          </w:p>
        </w:tc>
      </w:tr>
      <w:tr w:rsidR="002D34C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34C5" w:rsidRDefault="00D75F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 регулирования информационных отношений</w:t>
            </w:r>
          </w:p>
        </w:tc>
      </w:tr>
      <w:tr w:rsidR="002D34C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34C5" w:rsidRPr="00D75F4D" w:rsidRDefault="00D75F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регулирования информационных отношений, возникающих при производстве, распространении и потреблении массовой информации в РФ.</w:t>
            </w:r>
          </w:p>
          <w:p w:rsidR="002D34C5" w:rsidRDefault="00D75F4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Субъекты информационных отношений и их правовой статус. Основные направления правового регулирования отношений в области массовой информации.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Внутренние и внешние информационные правоотношения.</w:t>
            </w:r>
          </w:p>
        </w:tc>
      </w:tr>
      <w:tr w:rsidR="002D34C5">
        <w:trPr>
          <w:trHeight w:hRule="exact" w:val="14"/>
        </w:trPr>
        <w:tc>
          <w:tcPr>
            <w:tcW w:w="9640" w:type="dxa"/>
          </w:tcPr>
          <w:p w:rsidR="002D34C5" w:rsidRDefault="002D34C5"/>
        </w:tc>
      </w:tr>
      <w:tr w:rsidR="002D34C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34C5" w:rsidRDefault="00D75F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Аккредитация: понятие и значение</w:t>
            </w:r>
          </w:p>
        </w:tc>
      </w:tr>
      <w:tr w:rsidR="002D34C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34C5" w:rsidRPr="00D75F4D" w:rsidRDefault="00D75F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Аккредитация: понятие и значение. Система и проблемы аккредитации в РФ. Виды аккредитации.</w:t>
            </w:r>
          </w:p>
          <w:p w:rsidR="002D34C5" w:rsidRDefault="00D75F4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Нормы ФЗ «О средствах массовой информации», касающиеся процедуры аккредитации журналистов средств массовой информации.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аккредитации журналистов в России и за рубежом.</w:t>
            </w:r>
          </w:p>
        </w:tc>
      </w:tr>
      <w:tr w:rsidR="002D34C5">
        <w:trPr>
          <w:trHeight w:hRule="exact" w:val="14"/>
        </w:trPr>
        <w:tc>
          <w:tcPr>
            <w:tcW w:w="9640" w:type="dxa"/>
          </w:tcPr>
          <w:p w:rsidR="002D34C5" w:rsidRDefault="002D34C5"/>
        </w:tc>
      </w:tr>
      <w:tr w:rsidR="002D34C5" w:rsidRPr="00D75F4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34C5" w:rsidRPr="00D75F4D" w:rsidRDefault="00D75F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5F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Освещение деятельности органов государственной власти средствами массовой информации</w:t>
            </w:r>
          </w:p>
        </w:tc>
      </w:tr>
      <w:tr w:rsidR="002D34C5" w:rsidRPr="00D75F4D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34C5" w:rsidRPr="00D75F4D" w:rsidRDefault="00D75F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 поддержка средств массовой информации в России. Государственные льготы для СМИ: виды, нормы предоставления. Открытость информации органов государственной власти и</w:t>
            </w:r>
          </w:p>
          <w:p w:rsidR="002D34C5" w:rsidRDefault="00D75F4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местного самоуправления. Сообщения, обязательно включаемые в информационные программы государственными федеральными аудиовизуальными средствами массовой информации, в день, когда состоялось соответствующее событие. Оперативное информирование телезрителей и радиослушателей об официальных визитах глав иностранных государств или правительств в Российскую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Федерацию, об</w:t>
            </w:r>
          </w:p>
          <w:p w:rsidR="002D34C5" w:rsidRPr="00D75F4D" w:rsidRDefault="00D75F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официальных визитах за рубеж Президента РФ, делегаций Совета Федерации и Государственной Думы, Правительства РФ.</w:t>
            </w:r>
          </w:p>
        </w:tc>
      </w:tr>
      <w:tr w:rsidR="002D34C5" w:rsidRPr="00D75F4D">
        <w:trPr>
          <w:trHeight w:hRule="exact" w:val="14"/>
        </w:trPr>
        <w:tc>
          <w:tcPr>
            <w:tcW w:w="9640" w:type="dxa"/>
          </w:tcPr>
          <w:p w:rsidR="002D34C5" w:rsidRPr="00D75F4D" w:rsidRDefault="002D34C5">
            <w:pPr>
              <w:rPr>
                <w:lang w:val="ru-RU"/>
              </w:rPr>
            </w:pPr>
          </w:p>
        </w:tc>
      </w:tr>
      <w:tr w:rsidR="002D34C5" w:rsidRPr="00D75F4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34C5" w:rsidRPr="00D75F4D" w:rsidRDefault="00D75F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5F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Законодательство, регулирующее рекламную деятельность в РФ</w:t>
            </w:r>
          </w:p>
        </w:tc>
      </w:tr>
      <w:tr w:rsidR="002D34C5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34C5" w:rsidRDefault="00D75F4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и виды участников (субъектов) рекламной деятельности, их классификация: рекламодатели, рекламопроизводители и рекламораспространители. Законодательство, регулирующее правовое положение и организационно-правовые формы субъектов рекламной деятельности. Федеральный закон РФ «О рекламе» и его значение в регулировании рекламной деятельности: структура Закона. Цели и сфера применения Закона РФ «О рекламе», его основные положения.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и специальные требования</w:t>
            </w:r>
          </w:p>
          <w:p w:rsidR="002D34C5" w:rsidRDefault="00D75F4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рекламе.</w:t>
            </w:r>
          </w:p>
        </w:tc>
      </w:tr>
    </w:tbl>
    <w:p w:rsidR="002D34C5" w:rsidRDefault="00D75F4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2D34C5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D34C5" w:rsidRDefault="00D75F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5F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Правовое регулирование отдельных видов рекламы.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Договоры в рекламной деятельности.</w:t>
            </w:r>
          </w:p>
        </w:tc>
      </w:tr>
      <w:tr w:rsidR="002D34C5" w:rsidRPr="00D75F4D">
        <w:trPr>
          <w:trHeight w:hRule="exact" w:val="19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D34C5" w:rsidRPr="00D75F4D" w:rsidRDefault="00D75F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 регулирование рекламирования отдельных видов товаров. Правовое регулирование рекламы алкогольной продукции, пива и напитков, изготавливаемых на его основе, табака, табачных изделий и курительных принадлежностей, лекарственных средств, медицинской техники, изделий медицинского</w:t>
            </w:r>
          </w:p>
          <w:p w:rsidR="002D34C5" w:rsidRPr="00D75F4D" w:rsidRDefault="00D75F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назначения и медицинских услуг, продукции военного назначения и оружия, ценных бумаг. Понятие и виды договоров, применяемых в рекламной деятельности. Свобода договора.</w:t>
            </w:r>
          </w:p>
        </w:tc>
      </w:tr>
      <w:tr w:rsidR="002D34C5" w:rsidRPr="00D75F4D">
        <w:trPr>
          <w:trHeight w:hRule="exact" w:val="14"/>
        </w:trPr>
        <w:tc>
          <w:tcPr>
            <w:tcW w:w="285" w:type="dxa"/>
          </w:tcPr>
          <w:p w:rsidR="002D34C5" w:rsidRPr="00D75F4D" w:rsidRDefault="002D34C5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2D34C5" w:rsidRPr="00D75F4D" w:rsidRDefault="002D34C5">
            <w:pPr>
              <w:rPr>
                <w:lang w:val="ru-RU"/>
              </w:rPr>
            </w:pPr>
          </w:p>
        </w:tc>
      </w:tr>
      <w:tr w:rsidR="002D34C5" w:rsidRPr="00D75F4D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D34C5" w:rsidRPr="00D75F4D" w:rsidRDefault="00D75F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5F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Ненадлежащая реклама. Юридическая ответственность за правонарушения в сфере рекламной и информационной деятельности.</w:t>
            </w:r>
          </w:p>
        </w:tc>
      </w:tr>
      <w:tr w:rsidR="002D34C5" w:rsidRPr="00D75F4D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D34C5" w:rsidRPr="00D75F4D" w:rsidRDefault="00D75F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ненадлежащей рекламы. Недобросовестная конкуренция. Федеральный антимонопольный орган и его полномочия по государственному контролю в области рекламно-информационной деятельности. Полномочия региональных и муниципальных органов по контролю над рекламой. Роль и права ассоциаций участников рекламного процесса в организации саморегулирования рекламной деятельности.</w:t>
            </w:r>
          </w:p>
        </w:tc>
      </w:tr>
      <w:tr w:rsidR="002D34C5" w:rsidRPr="00D75F4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D34C5" w:rsidRPr="00D75F4D" w:rsidRDefault="002D34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D34C5" w:rsidRPr="00D75F4D" w:rsidRDefault="00D75F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F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2D34C5" w:rsidRPr="00D75F4D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D34C5" w:rsidRPr="00D75F4D" w:rsidRDefault="00D75F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«Правовое регулирование связей с общественностью и рекламы» / Лобжанидзе Галина Ираклиевна. – Омск: Изд-во Омской гуманитарной академии, 2021.</w:t>
            </w:r>
          </w:p>
          <w:p w:rsidR="002D34C5" w:rsidRPr="00D75F4D" w:rsidRDefault="00D75F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2D34C5" w:rsidRPr="00D75F4D" w:rsidRDefault="00D75F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2D34C5" w:rsidRPr="00D75F4D" w:rsidRDefault="00D75F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2D34C5" w:rsidRPr="00D75F4D">
        <w:trPr>
          <w:trHeight w:hRule="exact" w:val="138"/>
        </w:trPr>
        <w:tc>
          <w:tcPr>
            <w:tcW w:w="285" w:type="dxa"/>
          </w:tcPr>
          <w:p w:rsidR="002D34C5" w:rsidRPr="00D75F4D" w:rsidRDefault="002D34C5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2D34C5" w:rsidRPr="00D75F4D" w:rsidRDefault="002D34C5">
            <w:pPr>
              <w:rPr>
                <w:lang w:val="ru-RU"/>
              </w:rPr>
            </w:pPr>
          </w:p>
        </w:tc>
      </w:tr>
      <w:tr w:rsidR="002D34C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D34C5" w:rsidRPr="00D75F4D" w:rsidRDefault="00D75F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F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2D34C5" w:rsidRDefault="00D75F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2D34C5" w:rsidRPr="00D75F4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D34C5" w:rsidRPr="00D75F4D" w:rsidRDefault="00D75F4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75F4D">
              <w:rPr>
                <w:lang w:val="ru-RU"/>
              </w:rPr>
              <w:t xml:space="preserve"> </w:t>
            </w: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Реклама</w:t>
            </w:r>
            <w:r w:rsidRPr="00D75F4D">
              <w:rPr>
                <w:lang w:val="ru-RU"/>
              </w:rPr>
              <w:t xml:space="preserve"> </w:t>
            </w: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75F4D">
              <w:rPr>
                <w:lang w:val="ru-RU"/>
              </w:rPr>
              <w:t xml:space="preserve"> </w:t>
            </w: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связи</w:t>
            </w:r>
            <w:r w:rsidRPr="00D75F4D">
              <w:rPr>
                <w:lang w:val="ru-RU"/>
              </w:rPr>
              <w:t xml:space="preserve"> </w:t>
            </w: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75F4D">
              <w:rPr>
                <w:lang w:val="ru-RU"/>
              </w:rPr>
              <w:t xml:space="preserve"> </w:t>
            </w: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общественностью:</w:t>
            </w:r>
            <w:r w:rsidRPr="00D75F4D">
              <w:rPr>
                <w:lang w:val="ru-RU"/>
              </w:rPr>
              <w:t xml:space="preserve"> </w:t>
            </w: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</w:t>
            </w:r>
            <w:r w:rsidRPr="00D75F4D">
              <w:rPr>
                <w:lang w:val="ru-RU"/>
              </w:rPr>
              <w:t xml:space="preserve"> </w:t>
            </w: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75F4D">
              <w:rPr>
                <w:lang w:val="ru-RU"/>
              </w:rPr>
              <w:t xml:space="preserve"> </w:t>
            </w: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специальность</w:t>
            </w:r>
            <w:r w:rsidRPr="00D75F4D">
              <w:rPr>
                <w:lang w:val="ru-RU"/>
              </w:rPr>
              <w:t xml:space="preserve"> </w:t>
            </w: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75F4D">
              <w:rPr>
                <w:lang w:val="ru-RU"/>
              </w:rPr>
              <w:t xml:space="preserve"> </w:t>
            </w: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Коноваленко</w:t>
            </w:r>
            <w:r w:rsidRPr="00D75F4D">
              <w:rPr>
                <w:lang w:val="ru-RU"/>
              </w:rPr>
              <w:t xml:space="preserve"> </w:t>
            </w: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75F4D">
              <w:rPr>
                <w:lang w:val="ru-RU"/>
              </w:rPr>
              <w:t xml:space="preserve"> </w:t>
            </w: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75F4D">
              <w:rPr>
                <w:lang w:val="ru-RU"/>
              </w:rPr>
              <w:t xml:space="preserve"> </w:t>
            </w: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Коноваленко</w:t>
            </w:r>
            <w:r w:rsidRPr="00D75F4D">
              <w:rPr>
                <w:lang w:val="ru-RU"/>
              </w:rPr>
              <w:t xml:space="preserve"> </w:t>
            </w: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D75F4D">
              <w:rPr>
                <w:lang w:val="ru-RU"/>
              </w:rPr>
              <w:t xml:space="preserve"> </w:t>
            </w: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D75F4D">
              <w:rPr>
                <w:lang w:val="ru-RU"/>
              </w:rPr>
              <w:t xml:space="preserve"> </w:t>
            </w: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Швед</w:t>
            </w:r>
            <w:r w:rsidRPr="00D75F4D">
              <w:rPr>
                <w:lang w:val="ru-RU"/>
              </w:rPr>
              <w:t xml:space="preserve"> </w:t>
            </w: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D75F4D">
              <w:rPr>
                <w:lang w:val="ru-RU"/>
              </w:rPr>
              <w:t xml:space="preserve"> </w:t>
            </w: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D75F4D">
              <w:rPr>
                <w:lang w:val="ru-RU"/>
              </w:rPr>
              <w:t xml:space="preserve"> </w:t>
            </w: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5F4D">
              <w:rPr>
                <w:lang w:val="ru-RU"/>
              </w:rPr>
              <w:t xml:space="preserve"> </w:t>
            </w: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75F4D">
              <w:rPr>
                <w:lang w:val="ru-RU"/>
              </w:rPr>
              <w:t xml:space="preserve"> </w:t>
            </w: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D75F4D">
              <w:rPr>
                <w:lang w:val="ru-RU"/>
              </w:rPr>
              <w:t xml:space="preserve"> </w:t>
            </w: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75F4D">
              <w:rPr>
                <w:lang w:val="ru-RU"/>
              </w:rPr>
              <w:t xml:space="preserve"> </w:t>
            </w: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75F4D">
              <w:rPr>
                <w:lang w:val="ru-RU"/>
              </w:rPr>
              <w:t xml:space="preserve"> </w:t>
            </w: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5F4D">
              <w:rPr>
                <w:lang w:val="ru-RU"/>
              </w:rPr>
              <w:t xml:space="preserve"> </w:t>
            </w: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383</w:t>
            </w:r>
            <w:r w:rsidRPr="00D75F4D">
              <w:rPr>
                <w:lang w:val="ru-RU"/>
              </w:rPr>
              <w:t xml:space="preserve"> </w:t>
            </w: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75F4D">
              <w:rPr>
                <w:lang w:val="ru-RU"/>
              </w:rPr>
              <w:t xml:space="preserve"> </w:t>
            </w: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5F4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75F4D">
              <w:rPr>
                <w:lang w:val="ru-RU"/>
              </w:rPr>
              <w:t xml:space="preserve"> </w:t>
            </w: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978-5-9916-3077-1.</w:t>
            </w:r>
            <w:r w:rsidRPr="00D75F4D">
              <w:rPr>
                <w:lang w:val="ru-RU"/>
              </w:rPr>
              <w:t xml:space="preserve"> </w:t>
            </w: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5F4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75F4D">
              <w:rPr>
                <w:lang w:val="ru-RU"/>
              </w:rPr>
              <w:t xml:space="preserve"> </w:t>
            </w:r>
            <w:hyperlink r:id="rId4" w:history="1">
              <w:r w:rsidR="007B4C93">
                <w:rPr>
                  <w:rStyle w:val="a3"/>
                  <w:lang w:val="ru-RU"/>
                </w:rPr>
                <w:t>https://www.biblio-online.ru/bcode/425876</w:t>
              </w:r>
            </w:hyperlink>
            <w:r w:rsidRPr="00D75F4D">
              <w:rPr>
                <w:lang w:val="ru-RU"/>
              </w:rPr>
              <w:t xml:space="preserve"> </w:t>
            </w:r>
          </w:p>
        </w:tc>
      </w:tr>
      <w:tr w:rsidR="002D34C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D34C5" w:rsidRDefault="00D75F4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75F4D">
              <w:rPr>
                <w:lang w:val="ru-RU"/>
              </w:rPr>
              <w:t xml:space="preserve"> </w:t>
            </w: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Реклама</w:t>
            </w:r>
            <w:r w:rsidRPr="00D75F4D">
              <w:rPr>
                <w:lang w:val="ru-RU"/>
              </w:rPr>
              <w:t xml:space="preserve"> </w:t>
            </w: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75F4D">
              <w:rPr>
                <w:lang w:val="ru-RU"/>
              </w:rPr>
              <w:t xml:space="preserve"> </w:t>
            </w: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связи</w:t>
            </w:r>
            <w:r w:rsidRPr="00D75F4D">
              <w:rPr>
                <w:lang w:val="ru-RU"/>
              </w:rPr>
              <w:t xml:space="preserve"> </w:t>
            </w: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75F4D">
              <w:rPr>
                <w:lang w:val="ru-RU"/>
              </w:rPr>
              <w:t xml:space="preserve"> </w:t>
            </w: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общественностью:</w:t>
            </w:r>
            <w:r w:rsidRPr="00D75F4D">
              <w:rPr>
                <w:lang w:val="ru-RU"/>
              </w:rPr>
              <w:t xml:space="preserve"> </w:t>
            </w: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</w:t>
            </w:r>
            <w:r w:rsidRPr="00D75F4D">
              <w:rPr>
                <w:lang w:val="ru-RU"/>
              </w:rPr>
              <w:t xml:space="preserve"> </w:t>
            </w: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75F4D">
              <w:rPr>
                <w:lang w:val="ru-RU"/>
              </w:rPr>
              <w:t xml:space="preserve"> </w:t>
            </w: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специальность</w:t>
            </w:r>
            <w:r w:rsidRPr="00D75F4D">
              <w:rPr>
                <w:lang w:val="ru-RU"/>
              </w:rPr>
              <w:t xml:space="preserve"> </w:t>
            </w: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75F4D">
              <w:rPr>
                <w:lang w:val="ru-RU"/>
              </w:rPr>
              <w:t xml:space="preserve"> </w:t>
            </w: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Коноваленко</w:t>
            </w:r>
            <w:r w:rsidRPr="00D75F4D">
              <w:rPr>
                <w:lang w:val="ru-RU"/>
              </w:rPr>
              <w:t xml:space="preserve"> </w:t>
            </w: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75F4D">
              <w:rPr>
                <w:lang w:val="ru-RU"/>
              </w:rPr>
              <w:t xml:space="preserve"> </w:t>
            </w: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75F4D">
              <w:rPr>
                <w:lang w:val="ru-RU"/>
              </w:rPr>
              <w:t xml:space="preserve"> </w:t>
            </w: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Коноваленко</w:t>
            </w:r>
            <w:r w:rsidRPr="00D75F4D">
              <w:rPr>
                <w:lang w:val="ru-RU"/>
              </w:rPr>
              <w:t xml:space="preserve"> </w:t>
            </w: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D75F4D">
              <w:rPr>
                <w:lang w:val="ru-RU"/>
              </w:rPr>
              <w:t xml:space="preserve"> </w:t>
            </w: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D75F4D">
              <w:rPr>
                <w:lang w:val="ru-RU"/>
              </w:rPr>
              <w:t xml:space="preserve"> </w:t>
            </w: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Швед</w:t>
            </w:r>
            <w:r w:rsidRPr="00D75F4D">
              <w:rPr>
                <w:lang w:val="ru-RU"/>
              </w:rPr>
              <w:t xml:space="preserve"> </w:t>
            </w: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D75F4D">
              <w:rPr>
                <w:lang w:val="ru-RU"/>
              </w:rPr>
              <w:t xml:space="preserve"> </w:t>
            </w: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D75F4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978-5-9916-2851-8.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7B4C93">
                <w:rPr>
                  <w:rStyle w:val="a3"/>
                </w:rPr>
                <w:t>https://urait.ru/bcode/448047</w:t>
              </w:r>
            </w:hyperlink>
            <w:r>
              <w:t xml:space="preserve"> </w:t>
            </w:r>
          </w:p>
        </w:tc>
      </w:tr>
      <w:tr w:rsidR="002D34C5">
        <w:trPr>
          <w:trHeight w:hRule="exact" w:val="277"/>
        </w:trPr>
        <w:tc>
          <w:tcPr>
            <w:tcW w:w="285" w:type="dxa"/>
          </w:tcPr>
          <w:p w:rsidR="002D34C5" w:rsidRDefault="002D34C5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D34C5" w:rsidRDefault="00D75F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2D34C5" w:rsidRPr="00D75F4D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D34C5" w:rsidRPr="00D75F4D" w:rsidRDefault="00D75F4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75F4D">
              <w:rPr>
                <w:lang w:val="ru-RU"/>
              </w:rPr>
              <w:t xml:space="preserve"> </w:t>
            </w: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Интеллектуальная</w:t>
            </w:r>
            <w:r w:rsidRPr="00D75F4D">
              <w:rPr>
                <w:lang w:val="ru-RU"/>
              </w:rPr>
              <w:t xml:space="preserve"> </w:t>
            </w: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собственность</w:t>
            </w:r>
            <w:r w:rsidRPr="00D75F4D">
              <w:rPr>
                <w:lang w:val="ru-RU"/>
              </w:rPr>
              <w:t xml:space="preserve"> </w:t>
            </w: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75F4D">
              <w:rPr>
                <w:lang w:val="ru-RU"/>
              </w:rPr>
              <w:t xml:space="preserve"> </w:t>
            </w: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реклама:</w:t>
            </w:r>
            <w:r w:rsidRPr="00D75F4D">
              <w:rPr>
                <w:lang w:val="ru-RU"/>
              </w:rPr>
              <w:t xml:space="preserve"> </w:t>
            </w: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Актуальные</w:t>
            </w:r>
            <w:r w:rsidRPr="00D75F4D">
              <w:rPr>
                <w:lang w:val="ru-RU"/>
              </w:rPr>
              <w:t xml:space="preserve"> </w:t>
            </w: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вопросы,</w:t>
            </w:r>
            <w:r w:rsidRPr="00D75F4D">
              <w:rPr>
                <w:lang w:val="ru-RU"/>
              </w:rPr>
              <w:t xml:space="preserve"> </w:t>
            </w: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административная</w:t>
            </w:r>
            <w:r w:rsidRPr="00D75F4D">
              <w:rPr>
                <w:lang w:val="ru-RU"/>
              </w:rPr>
              <w:t xml:space="preserve"> </w:t>
            </w: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75F4D">
              <w:rPr>
                <w:lang w:val="ru-RU"/>
              </w:rPr>
              <w:t xml:space="preserve"> </w:t>
            </w: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судебная</w:t>
            </w:r>
            <w:r w:rsidRPr="00D75F4D">
              <w:rPr>
                <w:lang w:val="ru-RU"/>
              </w:rPr>
              <w:t xml:space="preserve"> </w:t>
            </w: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D75F4D">
              <w:rPr>
                <w:lang w:val="ru-RU"/>
              </w:rPr>
              <w:t xml:space="preserve"> </w:t>
            </w: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75F4D">
              <w:rPr>
                <w:lang w:val="ru-RU"/>
              </w:rPr>
              <w:t xml:space="preserve"> </w:t>
            </w: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Тиллинг</w:t>
            </w:r>
            <w:r w:rsidRPr="00D75F4D">
              <w:rPr>
                <w:lang w:val="ru-RU"/>
              </w:rPr>
              <w:t xml:space="preserve"> </w:t>
            </w: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D75F4D">
              <w:rPr>
                <w:lang w:val="ru-RU"/>
              </w:rPr>
              <w:t xml:space="preserve"> </w:t>
            </w: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Моцный</w:t>
            </w:r>
            <w:r w:rsidRPr="00D75F4D">
              <w:rPr>
                <w:lang w:val="ru-RU"/>
              </w:rPr>
              <w:t xml:space="preserve"> </w:t>
            </w: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D75F4D">
              <w:rPr>
                <w:lang w:val="ru-RU"/>
              </w:rPr>
              <w:t xml:space="preserve"> </w:t>
            </w: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Чубукова</w:t>
            </w:r>
            <w:r w:rsidRPr="00D75F4D">
              <w:rPr>
                <w:lang w:val="ru-RU"/>
              </w:rPr>
              <w:t xml:space="preserve"> </w:t>
            </w: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D75F4D">
              <w:rPr>
                <w:lang w:val="ru-RU"/>
              </w:rPr>
              <w:t xml:space="preserve"> </w:t>
            </w: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Лощилин</w:t>
            </w:r>
            <w:r w:rsidRPr="00D75F4D">
              <w:rPr>
                <w:lang w:val="ru-RU"/>
              </w:rPr>
              <w:t xml:space="preserve"> </w:t>
            </w: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75F4D">
              <w:rPr>
                <w:lang w:val="ru-RU"/>
              </w:rPr>
              <w:t xml:space="preserve"> </w:t>
            </w: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Александрова</w:t>
            </w:r>
            <w:r w:rsidRPr="00D75F4D">
              <w:rPr>
                <w:lang w:val="ru-RU"/>
              </w:rPr>
              <w:t xml:space="preserve"> </w:t>
            </w: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D75F4D">
              <w:rPr>
                <w:lang w:val="ru-RU"/>
              </w:rPr>
              <w:t xml:space="preserve"> </w:t>
            </w: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Трусова</w:t>
            </w:r>
            <w:r w:rsidRPr="00D75F4D">
              <w:rPr>
                <w:lang w:val="ru-RU"/>
              </w:rPr>
              <w:t xml:space="preserve"> </w:t>
            </w: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D75F4D">
              <w:rPr>
                <w:lang w:val="ru-RU"/>
              </w:rPr>
              <w:t xml:space="preserve"> </w:t>
            </w: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Гаврилов</w:t>
            </w:r>
            <w:r w:rsidRPr="00D75F4D">
              <w:rPr>
                <w:lang w:val="ru-RU"/>
              </w:rPr>
              <w:t xml:space="preserve"> </w:t>
            </w: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75F4D">
              <w:rPr>
                <w:lang w:val="ru-RU"/>
              </w:rPr>
              <w:t xml:space="preserve"> </w:t>
            </w: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Зеленов</w:t>
            </w:r>
            <w:r w:rsidRPr="00D75F4D">
              <w:rPr>
                <w:lang w:val="ru-RU"/>
              </w:rPr>
              <w:t xml:space="preserve"> </w:t>
            </w: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D75F4D">
              <w:rPr>
                <w:lang w:val="ru-RU"/>
              </w:rPr>
              <w:t xml:space="preserve"> </w:t>
            </w: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Шаблинский</w:t>
            </w:r>
            <w:r w:rsidRPr="00D75F4D">
              <w:rPr>
                <w:lang w:val="ru-RU"/>
              </w:rPr>
              <w:t xml:space="preserve"> </w:t>
            </w: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D75F4D">
              <w:rPr>
                <w:lang w:val="ru-RU"/>
              </w:rPr>
              <w:t xml:space="preserve"> </w:t>
            </w: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Шаблинского</w:t>
            </w:r>
            <w:r w:rsidRPr="00D75F4D">
              <w:rPr>
                <w:lang w:val="ru-RU"/>
              </w:rPr>
              <w:t xml:space="preserve"> </w:t>
            </w: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D75F4D">
              <w:rPr>
                <w:lang w:val="ru-RU"/>
              </w:rPr>
              <w:t xml:space="preserve"> </w:t>
            </w: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Тиллинг</w:t>
            </w:r>
            <w:r w:rsidRPr="00D75F4D">
              <w:rPr>
                <w:lang w:val="ru-RU"/>
              </w:rPr>
              <w:t xml:space="preserve"> </w:t>
            </w: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D75F4D">
              <w:rPr>
                <w:lang w:val="ru-RU"/>
              </w:rPr>
              <w:t xml:space="preserve"> </w:t>
            </w: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5F4D">
              <w:rPr>
                <w:lang w:val="ru-RU"/>
              </w:rPr>
              <w:t xml:space="preserve"> </w:t>
            </w: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Интеллектуальная</w:t>
            </w:r>
            <w:r w:rsidRPr="00D75F4D">
              <w:rPr>
                <w:lang w:val="ru-RU"/>
              </w:rPr>
              <w:t xml:space="preserve"> </w:t>
            </w: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собственность</w:t>
            </w:r>
            <w:r w:rsidRPr="00D75F4D">
              <w:rPr>
                <w:lang w:val="ru-RU"/>
              </w:rPr>
              <w:t xml:space="preserve"> </w:t>
            </w: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75F4D">
              <w:rPr>
                <w:lang w:val="ru-RU"/>
              </w:rPr>
              <w:t xml:space="preserve"> </w:t>
            </w: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реклама:</w:t>
            </w:r>
            <w:r w:rsidRPr="00D75F4D">
              <w:rPr>
                <w:lang w:val="ru-RU"/>
              </w:rPr>
              <w:t xml:space="preserve"> </w:t>
            </w: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Актуальные</w:t>
            </w:r>
            <w:r w:rsidRPr="00D75F4D">
              <w:rPr>
                <w:lang w:val="ru-RU"/>
              </w:rPr>
              <w:t xml:space="preserve"> </w:t>
            </w: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вопросы,</w:t>
            </w:r>
            <w:r w:rsidRPr="00D75F4D">
              <w:rPr>
                <w:lang w:val="ru-RU"/>
              </w:rPr>
              <w:t xml:space="preserve"> </w:t>
            </w: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административная</w:t>
            </w:r>
            <w:r w:rsidRPr="00D75F4D">
              <w:rPr>
                <w:lang w:val="ru-RU"/>
              </w:rPr>
              <w:t xml:space="preserve"> </w:t>
            </w: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75F4D">
              <w:rPr>
                <w:lang w:val="ru-RU"/>
              </w:rPr>
              <w:t xml:space="preserve"> </w:t>
            </w: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судебная</w:t>
            </w:r>
            <w:r w:rsidRPr="00D75F4D">
              <w:rPr>
                <w:lang w:val="ru-RU"/>
              </w:rPr>
              <w:t xml:space="preserve"> </w:t>
            </w: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D75F4D">
              <w:rPr>
                <w:lang w:val="ru-RU"/>
              </w:rPr>
              <w:t xml:space="preserve"> </w:t>
            </w: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5F4D">
              <w:rPr>
                <w:lang w:val="ru-RU"/>
              </w:rPr>
              <w:t xml:space="preserve"> </w:t>
            </w: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75F4D">
              <w:rPr>
                <w:lang w:val="ru-RU"/>
              </w:rPr>
              <w:t xml:space="preserve"> </w:t>
            </w: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Альпина</w:t>
            </w:r>
            <w:r w:rsidRPr="00D75F4D">
              <w:rPr>
                <w:lang w:val="ru-RU"/>
              </w:rPr>
              <w:t xml:space="preserve"> </w:t>
            </w: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Паблишер,</w:t>
            </w:r>
            <w:r w:rsidRPr="00D75F4D">
              <w:rPr>
                <w:lang w:val="ru-RU"/>
              </w:rPr>
              <w:t xml:space="preserve"> </w:t>
            </w: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75F4D">
              <w:rPr>
                <w:lang w:val="ru-RU"/>
              </w:rPr>
              <w:t xml:space="preserve"> </w:t>
            </w: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5F4D">
              <w:rPr>
                <w:lang w:val="ru-RU"/>
              </w:rPr>
              <w:t xml:space="preserve"> </w:t>
            </w: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187</w:t>
            </w:r>
            <w:r w:rsidRPr="00D75F4D">
              <w:rPr>
                <w:lang w:val="ru-RU"/>
              </w:rPr>
              <w:t xml:space="preserve"> </w:t>
            </w: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75F4D">
              <w:rPr>
                <w:lang w:val="ru-RU"/>
              </w:rPr>
              <w:t xml:space="preserve"> </w:t>
            </w: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5F4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75F4D">
              <w:rPr>
                <w:lang w:val="ru-RU"/>
              </w:rPr>
              <w:t xml:space="preserve"> </w:t>
            </w: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978-5-9614-1191-1.</w:t>
            </w:r>
            <w:r w:rsidRPr="00D75F4D">
              <w:rPr>
                <w:lang w:val="ru-RU"/>
              </w:rPr>
              <w:t xml:space="preserve"> </w:t>
            </w: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5F4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75F4D">
              <w:rPr>
                <w:lang w:val="ru-RU"/>
              </w:rPr>
              <w:t xml:space="preserve"> </w:t>
            </w:r>
            <w:hyperlink r:id="rId6" w:history="1">
              <w:r w:rsidR="007B4C93">
                <w:rPr>
                  <w:rStyle w:val="a3"/>
                  <w:lang w:val="ru-RU"/>
                </w:rPr>
                <w:t>http://www.iprbookshop.ru/82862.html</w:t>
              </w:r>
            </w:hyperlink>
            <w:r w:rsidRPr="00D75F4D">
              <w:rPr>
                <w:lang w:val="ru-RU"/>
              </w:rPr>
              <w:t xml:space="preserve"> </w:t>
            </w:r>
          </w:p>
        </w:tc>
      </w:tr>
      <w:tr w:rsidR="002D34C5" w:rsidRPr="00D75F4D">
        <w:trPr>
          <w:trHeight w:hRule="exact" w:val="1610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D34C5" w:rsidRPr="00D75F4D" w:rsidRDefault="002D34C5">
            <w:pPr>
              <w:rPr>
                <w:lang w:val="ru-RU"/>
              </w:rPr>
            </w:pPr>
          </w:p>
        </w:tc>
      </w:tr>
      <w:tr w:rsidR="002D34C5" w:rsidRPr="00D75F4D">
        <w:trPr>
          <w:trHeight w:hRule="exact" w:val="58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D34C5" w:rsidRPr="00D75F4D" w:rsidRDefault="00D75F4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75F4D">
              <w:rPr>
                <w:lang w:val="ru-RU"/>
              </w:rPr>
              <w:t xml:space="preserve"> </w:t>
            </w: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Реклама</w:t>
            </w:r>
            <w:r w:rsidRPr="00D75F4D">
              <w:rPr>
                <w:lang w:val="ru-RU"/>
              </w:rPr>
              <w:t xml:space="preserve"> </w:t>
            </w: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75F4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-Интернет</w:t>
            </w:r>
            <w:r w:rsidRPr="00D75F4D">
              <w:rPr>
                <w:lang w:val="ru-RU"/>
              </w:rPr>
              <w:t xml:space="preserve"> </w:t>
            </w: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75F4D">
              <w:rPr>
                <w:lang w:val="ru-RU"/>
              </w:rPr>
              <w:t xml:space="preserve"> </w:t>
            </w: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Матвеева</w:t>
            </w:r>
            <w:r w:rsidRPr="00D75F4D">
              <w:rPr>
                <w:lang w:val="ru-RU"/>
              </w:rPr>
              <w:t xml:space="preserve"> </w:t>
            </w: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D75F4D">
              <w:rPr>
                <w:lang w:val="ru-RU"/>
              </w:rPr>
              <w:t xml:space="preserve"> </w:t>
            </w: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75F4D">
              <w:rPr>
                <w:lang w:val="ru-RU"/>
              </w:rPr>
              <w:t xml:space="preserve"> </w:t>
            </w: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Молибог</w:t>
            </w:r>
            <w:r w:rsidRPr="00D75F4D">
              <w:rPr>
                <w:lang w:val="ru-RU"/>
              </w:rPr>
              <w:t xml:space="preserve"> </w:t>
            </w: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75F4D">
              <w:rPr>
                <w:lang w:val="ru-RU"/>
              </w:rPr>
              <w:t xml:space="preserve"> </w:t>
            </w: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D75F4D">
              <w:rPr>
                <w:lang w:val="ru-RU"/>
              </w:rPr>
              <w:t xml:space="preserve"> </w:t>
            </w: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5F4D">
              <w:rPr>
                <w:lang w:val="ru-RU"/>
              </w:rPr>
              <w:t xml:space="preserve"> </w:t>
            </w: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Симферополь:</w:t>
            </w:r>
            <w:r w:rsidRPr="00D75F4D">
              <w:rPr>
                <w:lang w:val="ru-RU"/>
              </w:rPr>
              <w:t xml:space="preserve"> </w:t>
            </w: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D75F4D">
              <w:rPr>
                <w:lang w:val="ru-RU"/>
              </w:rPr>
              <w:t xml:space="preserve"> </w:t>
            </w: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экономики</w:t>
            </w:r>
            <w:r w:rsidRPr="00D75F4D">
              <w:rPr>
                <w:lang w:val="ru-RU"/>
              </w:rPr>
              <w:t xml:space="preserve"> </w:t>
            </w: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75F4D">
              <w:rPr>
                <w:lang w:val="ru-RU"/>
              </w:rPr>
              <w:t xml:space="preserve"> </w:t>
            </w: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управления,</w:t>
            </w:r>
            <w:r w:rsidRPr="00D75F4D">
              <w:rPr>
                <w:lang w:val="ru-RU"/>
              </w:rPr>
              <w:t xml:space="preserve"> </w:t>
            </w: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D75F4D">
              <w:rPr>
                <w:lang w:val="ru-RU"/>
              </w:rPr>
              <w:t xml:space="preserve"> </w:t>
            </w: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5F4D">
              <w:rPr>
                <w:lang w:val="ru-RU"/>
              </w:rPr>
              <w:t xml:space="preserve"> </w:t>
            </w: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70</w:t>
            </w:r>
            <w:r w:rsidRPr="00D75F4D">
              <w:rPr>
                <w:lang w:val="ru-RU"/>
              </w:rPr>
              <w:t xml:space="preserve"> </w:t>
            </w: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75F4D">
              <w:rPr>
                <w:lang w:val="ru-RU"/>
              </w:rPr>
              <w:t xml:space="preserve"> </w:t>
            </w: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5F4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75F4D">
              <w:rPr>
                <w:lang w:val="ru-RU"/>
              </w:rPr>
              <w:t xml:space="preserve"> </w:t>
            </w: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D75F4D">
              <w:rPr>
                <w:lang w:val="ru-RU"/>
              </w:rPr>
              <w:t xml:space="preserve"> </w:t>
            </w: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5F4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75F4D">
              <w:rPr>
                <w:lang w:val="ru-RU"/>
              </w:rPr>
              <w:t xml:space="preserve"> </w:t>
            </w:r>
          </w:p>
        </w:tc>
      </w:tr>
    </w:tbl>
    <w:p w:rsidR="002D34C5" w:rsidRPr="00D75F4D" w:rsidRDefault="00D75F4D">
      <w:pPr>
        <w:rPr>
          <w:sz w:val="0"/>
          <w:szCs w:val="0"/>
          <w:lang w:val="ru-RU"/>
        </w:rPr>
      </w:pPr>
      <w:r w:rsidRPr="00D75F4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D34C5" w:rsidRPr="00D75F4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34C5" w:rsidRPr="00D75F4D" w:rsidRDefault="007B4C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http://www.iprbookshop.ru/86412.html</w:t>
              </w:r>
            </w:hyperlink>
            <w:r w:rsidR="00D75F4D" w:rsidRPr="00D75F4D">
              <w:rPr>
                <w:lang w:val="ru-RU"/>
              </w:rPr>
              <w:t xml:space="preserve"> </w:t>
            </w:r>
          </w:p>
        </w:tc>
      </w:tr>
      <w:tr w:rsidR="002D34C5" w:rsidRPr="00D75F4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34C5" w:rsidRPr="00D75F4D" w:rsidRDefault="00D75F4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D75F4D">
              <w:rPr>
                <w:lang w:val="ru-RU"/>
              </w:rPr>
              <w:t xml:space="preserve"> </w:t>
            </w: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Реклама:</w:t>
            </w:r>
            <w:r w:rsidRPr="00D75F4D">
              <w:rPr>
                <w:lang w:val="ru-RU"/>
              </w:rPr>
              <w:t xml:space="preserve"> </w:t>
            </w: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D75F4D">
              <w:rPr>
                <w:lang w:val="ru-RU"/>
              </w:rPr>
              <w:t xml:space="preserve"> </w:t>
            </w: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75F4D">
              <w:rPr>
                <w:lang w:val="ru-RU"/>
              </w:rPr>
              <w:t xml:space="preserve"> </w:t>
            </w: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D75F4D">
              <w:rPr>
                <w:lang w:val="ru-RU"/>
              </w:rPr>
              <w:t xml:space="preserve"> </w:t>
            </w: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75F4D">
              <w:rPr>
                <w:lang w:val="ru-RU"/>
              </w:rPr>
              <w:t xml:space="preserve"> </w:t>
            </w: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Федотова</w:t>
            </w:r>
            <w:r w:rsidRPr="00D75F4D">
              <w:rPr>
                <w:lang w:val="ru-RU"/>
              </w:rPr>
              <w:t xml:space="preserve"> </w:t>
            </w: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D75F4D">
              <w:rPr>
                <w:lang w:val="ru-RU"/>
              </w:rPr>
              <w:t xml:space="preserve"> </w:t>
            </w: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D75F4D">
              <w:rPr>
                <w:lang w:val="ru-RU"/>
              </w:rPr>
              <w:t xml:space="preserve"> </w:t>
            </w: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5F4D">
              <w:rPr>
                <w:lang w:val="ru-RU"/>
              </w:rPr>
              <w:t xml:space="preserve"> </w:t>
            </w: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75F4D">
              <w:rPr>
                <w:lang w:val="ru-RU"/>
              </w:rPr>
              <w:t xml:space="preserve"> </w:t>
            </w: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D75F4D">
              <w:rPr>
                <w:lang w:val="ru-RU"/>
              </w:rPr>
              <w:t xml:space="preserve"> </w:t>
            </w: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75F4D">
              <w:rPr>
                <w:lang w:val="ru-RU"/>
              </w:rPr>
              <w:t xml:space="preserve"> </w:t>
            </w: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75F4D">
              <w:rPr>
                <w:lang w:val="ru-RU"/>
              </w:rPr>
              <w:t xml:space="preserve"> </w:t>
            </w: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5F4D">
              <w:rPr>
                <w:lang w:val="ru-RU"/>
              </w:rPr>
              <w:t xml:space="preserve"> </w:t>
            </w: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391</w:t>
            </w:r>
            <w:r w:rsidRPr="00D75F4D">
              <w:rPr>
                <w:lang w:val="ru-RU"/>
              </w:rPr>
              <w:t xml:space="preserve"> </w:t>
            </w: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75F4D">
              <w:rPr>
                <w:lang w:val="ru-RU"/>
              </w:rPr>
              <w:t xml:space="preserve"> </w:t>
            </w: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5F4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75F4D">
              <w:rPr>
                <w:lang w:val="ru-RU"/>
              </w:rPr>
              <w:t xml:space="preserve"> </w:t>
            </w: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978-5-9916-8299-2.</w:t>
            </w:r>
            <w:r w:rsidRPr="00D75F4D">
              <w:rPr>
                <w:lang w:val="ru-RU"/>
              </w:rPr>
              <w:t xml:space="preserve"> </w:t>
            </w: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5F4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75F4D">
              <w:rPr>
                <w:lang w:val="ru-RU"/>
              </w:rPr>
              <w:t xml:space="preserve"> </w:t>
            </w:r>
            <w:hyperlink r:id="rId8" w:history="1">
              <w:r w:rsidR="007B4C93">
                <w:rPr>
                  <w:rStyle w:val="a3"/>
                  <w:lang w:val="ru-RU"/>
                </w:rPr>
                <w:t>https://www.biblio-online.ru/bcode/433005</w:t>
              </w:r>
            </w:hyperlink>
            <w:r w:rsidRPr="00D75F4D">
              <w:rPr>
                <w:lang w:val="ru-RU"/>
              </w:rPr>
              <w:t xml:space="preserve"> </w:t>
            </w:r>
          </w:p>
        </w:tc>
      </w:tr>
      <w:tr w:rsidR="002D34C5" w:rsidRPr="00D75F4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34C5" w:rsidRPr="00D75F4D" w:rsidRDefault="00D75F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F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2D34C5" w:rsidRPr="00D75F4D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34C5" w:rsidRPr="00D75F4D" w:rsidRDefault="00D75F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7B4C9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2D34C5" w:rsidRPr="00D75F4D" w:rsidRDefault="00D75F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7B4C9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2D34C5" w:rsidRPr="00D75F4D" w:rsidRDefault="00D75F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7B4C9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2D34C5" w:rsidRPr="00D75F4D" w:rsidRDefault="00D75F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7B4C9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2D34C5" w:rsidRPr="00D75F4D" w:rsidRDefault="00D75F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7B4C9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2D34C5" w:rsidRPr="00D75F4D" w:rsidRDefault="00D75F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35764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2D34C5" w:rsidRPr="00D75F4D" w:rsidRDefault="00D75F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7B4C9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2D34C5" w:rsidRPr="00D75F4D" w:rsidRDefault="00D75F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7B4C9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2D34C5" w:rsidRPr="00D75F4D" w:rsidRDefault="00D75F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7B4C9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2D34C5" w:rsidRPr="00D75F4D" w:rsidRDefault="00D75F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7B4C9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2D34C5" w:rsidRPr="00D75F4D" w:rsidRDefault="00D75F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Госкомстата РФ. </w:t>
            </w: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9" w:history="1">
              <w:r w:rsidR="007B4C9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2D34C5" w:rsidRPr="00D75F4D" w:rsidRDefault="00D75F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20" w:history="1">
              <w:r w:rsidR="007B4C9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2D34C5" w:rsidRPr="00D75F4D" w:rsidRDefault="00D75F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7B4C9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2D34C5" w:rsidRPr="00D75F4D" w:rsidRDefault="00D75F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2D34C5" w:rsidRPr="00D75F4D" w:rsidRDefault="00D75F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2D34C5" w:rsidRPr="00D75F4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34C5" w:rsidRPr="00D75F4D" w:rsidRDefault="00D75F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F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2D34C5" w:rsidRPr="00D75F4D">
        <w:trPr>
          <w:trHeight w:hRule="exact" w:val="390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34C5" w:rsidRPr="00D75F4D" w:rsidRDefault="00D75F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2D34C5" w:rsidRPr="00D75F4D" w:rsidRDefault="00D75F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</w:tc>
      </w:tr>
    </w:tbl>
    <w:p w:rsidR="002D34C5" w:rsidRPr="00D75F4D" w:rsidRDefault="00D75F4D">
      <w:pPr>
        <w:rPr>
          <w:sz w:val="0"/>
          <w:szCs w:val="0"/>
          <w:lang w:val="ru-RU"/>
        </w:rPr>
      </w:pPr>
      <w:r w:rsidRPr="00D75F4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D34C5" w:rsidRPr="00D75F4D">
        <w:trPr>
          <w:trHeight w:hRule="exact" w:val="99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34C5" w:rsidRPr="00D75F4D" w:rsidRDefault="00D75F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2D34C5" w:rsidRPr="00D75F4D" w:rsidRDefault="00D75F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2D34C5" w:rsidRPr="00D75F4D" w:rsidRDefault="00D75F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2D34C5" w:rsidRPr="00D75F4D" w:rsidRDefault="00D75F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2D34C5" w:rsidRPr="00D75F4D" w:rsidRDefault="00D75F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2D34C5" w:rsidRPr="00D75F4D" w:rsidRDefault="00D75F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2D34C5" w:rsidRPr="00D75F4D" w:rsidRDefault="00D75F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2D34C5" w:rsidRPr="00D75F4D" w:rsidRDefault="00D75F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2D34C5" w:rsidRPr="00D75F4D" w:rsidRDefault="00D75F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2D34C5" w:rsidRPr="00D75F4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34C5" w:rsidRPr="00D75F4D" w:rsidRDefault="00D75F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F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2D34C5" w:rsidRPr="00D75F4D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34C5" w:rsidRPr="00D75F4D" w:rsidRDefault="00D75F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2D34C5" w:rsidRPr="00D75F4D" w:rsidRDefault="002D34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D34C5" w:rsidRPr="00D75F4D" w:rsidRDefault="00D75F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2D34C5" w:rsidRDefault="00D75F4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2D34C5" w:rsidRDefault="00D75F4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2D34C5" w:rsidRPr="00D75F4D" w:rsidRDefault="00D75F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2D34C5" w:rsidRPr="00D75F4D" w:rsidRDefault="00D75F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2D34C5" w:rsidRPr="00D75F4D" w:rsidRDefault="00D75F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2D34C5" w:rsidRPr="00D75F4D" w:rsidRDefault="002D34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D34C5" w:rsidRPr="00D75F4D" w:rsidRDefault="00D75F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2D34C5" w:rsidRPr="00D75F4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34C5" w:rsidRPr="00D75F4D" w:rsidRDefault="00D75F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2" w:history="1">
              <w:r w:rsidR="0035764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2D34C5" w:rsidRPr="00D75F4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34C5" w:rsidRPr="00D75F4D" w:rsidRDefault="00D75F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3" w:history="1">
              <w:r w:rsidR="0035764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2D34C5" w:rsidRPr="00D75F4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34C5" w:rsidRPr="00D75F4D" w:rsidRDefault="00D75F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4" w:history="1">
              <w:r w:rsidR="007B4C9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2D34C5" w:rsidRPr="00D75F4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34C5" w:rsidRPr="00D75F4D" w:rsidRDefault="00D75F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7B4C9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2D34C5" w:rsidRPr="00D75F4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34C5" w:rsidRPr="00D75F4D" w:rsidRDefault="00D75F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</w:tbl>
    <w:p w:rsidR="002D34C5" w:rsidRPr="00D75F4D" w:rsidRDefault="00D75F4D">
      <w:pPr>
        <w:rPr>
          <w:sz w:val="0"/>
          <w:szCs w:val="0"/>
          <w:lang w:val="ru-RU"/>
        </w:rPr>
      </w:pPr>
      <w:r w:rsidRPr="00D75F4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D34C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34C5" w:rsidRPr="00D75F4D" w:rsidRDefault="00D75F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Портал Федеральных государственных образовательных стандартов высшего</w:t>
            </w:r>
          </w:p>
          <w:p w:rsidR="002D34C5" w:rsidRDefault="00D75F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6" w:history="1">
              <w:r w:rsidR="007B4C9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2D34C5" w:rsidRPr="00D75F4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34C5" w:rsidRPr="00D75F4D" w:rsidRDefault="00D75F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7" w:history="1">
              <w:r w:rsidR="007B4C9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2D34C5" w:rsidRPr="00D75F4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34C5" w:rsidRPr="00D75F4D" w:rsidRDefault="00D75F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8" w:history="1">
              <w:r w:rsidR="007B4C9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2D34C5" w:rsidRPr="00D75F4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34C5" w:rsidRPr="00D75F4D" w:rsidRDefault="00D75F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9" w:history="1">
              <w:r w:rsidR="007B4C9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2D34C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34C5" w:rsidRDefault="00D75F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2D34C5" w:rsidRPr="00D75F4D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34C5" w:rsidRPr="00D75F4D" w:rsidRDefault="00D75F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2D34C5" w:rsidRPr="00D75F4D" w:rsidRDefault="00D75F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2D34C5" w:rsidRPr="00D75F4D" w:rsidRDefault="00D75F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2D34C5" w:rsidRPr="00D75F4D" w:rsidRDefault="00D75F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2D34C5" w:rsidRPr="00D75F4D" w:rsidRDefault="00D75F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2D34C5" w:rsidRPr="00D75F4D" w:rsidRDefault="00D75F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2D34C5" w:rsidRPr="00D75F4D" w:rsidRDefault="00D75F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2D34C5" w:rsidRPr="00D75F4D" w:rsidRDefault="00D75F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2D34C5" w:rsidRPr="00D75F4D" w:rsidRDefault="00D75F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2D34C5" w:rsidRPr="00D75F4D" w:rsidRDefault="00D75F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2D34C5" w:rsidRPr="00D75F4D" w:rsidRDefault="00D75F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2D34C5" w:rsidRPr="00D75F4D" w:rsidRDefault="00D75F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2D34C5" w:rsidRPr="00D75F4D" w:rsidRDefault="00D75F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2D34C5" w:rsidRPr="00D75F4D" w:rsidRDefault="00D75F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2D34C5" w:rsidRPr="00D75F4D">
        <w:trPr>
          <w:trHeight w:hRule="exact" w:val="277"/>
        </w:trPr>
        <w:tc>
          <w:tcPr>
            <w:tcW w:w="9640" w:type="dxa"/>
          </w:tcPr>
          <w:p w:rsidR="002D34C5" w:rsidRPr="00D75F4D" w:rsidRDefault="002D34C5">
            <w:pPr>
              <w:rPr>
                <w:lang w:val="ru-RU"/>
              </w:rPr>
            </w:pPr>
          </w:p>
        </w:tc>
      </w:tr>
      <w:tr w:rsidR="002D34C5" w:rsidRPr="00D75F4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34C5" w:rsidRPr="00D75F4D" w:rsidRDefault="00D75F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F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2D34C5" w:rsidRPr="00D75F4D">
        <w:trPr>
          <w:trHeight w:hRule="exact" w:val="48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34C5" w:rsidRPr="00D75F4D" w:rsidRDefault="00D75F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2D34C5" w:rsidRPr="00D75F4D" w:rsidRDefault="00D75F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2D34C5" w:rsidRPr="00D75F4D" w:rsidRDefault="00D75F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актовый зал, материально-техническое оснащение которого составляют: Кресла,</w:t>
            </w:r>
          </w:p>
        </w:tc>
      </w:tr>
    </w:tbl>
    <w:p w:rsidR="002D34C5" w:rsidRPr="00D75F4D" w:rsidRDefault="00D75F4D">
      <w:pPr>
        <w:rPr>
          <w:sz w:val="0"/>
          <w:szCs w:val="0"/>
          <w:lang w:val="ru-RU"/>
        </w:rPr>
      </w:pPr>
      <w:r w:rsidRPr="00D75F4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D34C5" w:rsidRPr="00D75F4D">
        <w:trPr>
          <w:trHeight w:hRule="exact" w:val="94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34C5" w:rsidRPr="00D75F4D" w:rsidRDefault="00D75F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2D34C5" w:rsidRPr="00D75F4D" w:rsidRDefault="00D75F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2D34C5" w:rsidRPr="00D75F4D" w:rsidRDefault="00D75F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 w:rsidR="0035764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2D34C5" w:rsidRPr="00D75F4D" w:rsidRDefault="00D75F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7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2D34C5" w:rsidRPr="00D75F4D" w:rsidRDefault="002D34C5">
      <w:pPr>
        <w:rPr>
          <w:lang w:val="ru-RU"/>
        </w:rPr>
      </w:pPr>
    </w:p>
    <w:sectPr w:rsidR="002D34C5" w:rsidRPr="00D75F4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D34C5"/>
    <w:rsid w:val="00357645"/>
    <w:rsid w:val="007256B5"/>
    <w:rsid w:val="007B4C93"/>
    <w:rsid w:val="00D31453"/>
    <w:rsid w:val="00D75F4D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EF9502F-09B5-4019-921E-D4C8A4846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764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B4C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6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33005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fgosvo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86412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consultant.ru/edu/student/study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2862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www.president.kremlin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urait.ru/bcode/448047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www.government.ru" TargetMode="External"/><Relationship Id="rId28" Type="http://schemas.openxmlformats.org/officeDocument/2006/relationships/hyperlink" Target="http://edu.garant.ru/omga/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www.biblio-online.ru/bcode/425876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" TargetMode="External"/><Relationship Id="rId30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16</Pages>
  <Words>6881</Words>
  <Characters>39225</Characters>
  <Application>Microsoft Office Word</Application>
  <DocSecurity>0</DocSecurity>
  <Lines>326</Lines>
  <Paragraphs>92</Paragraphs>
  <ScaleCrop>false</ScaleCrop>
  <Company/>
  <LinksUpToDate>false</LinksUpToDate>
  <CharactersWithSpaces>46014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2021-2022_ФГОС3++2021_Бак-ОФО-РСО(21)_plx_Правовое регулирование связей с общественностью и рекламы</dc:title>
  <dc:creator>FastReport.NET</dc:creator>
  <cp:lastModifiedBy>Mark Bernstorf</cp:lastModifiedBy>
  <cp:revision>5</cp:revision>
  <dcterms:created xsi:type="dcterms:W3CDTF">2022-02-22T08:57:00Z</dcterms:created>
  <dcterms:modified xsi:type="dcterms:W3CDTF">2022-11-12T17:00:00Z</dcterms:modified>
</cp:coreProperties>
</file>